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64F1454" w:rsidP="564F1454" w:rsidRDefault="564F1454" w14:paraId="2194D83C" w14:textId="1FB2B1A8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</w:p>
    <w:p w:rsidR="564F1454" w:rsidP="564F1454" w:rsidRDefault="564F1454" w14:paraId="2BE60ABD" w14:textId="206F79C1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</w:p>
    <w:p w:rsidR="40013E1B" w:rsidP="7F5F1E90" w:rsidRDefault="40013E1B" w14:paraId="525CBA94" w14:textId="61F663FE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7F5F1E90" w:rsidR="52B04F2E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E</w:t>
      </w:r>
      <w:r w:rsidRPr="7F5F1E90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n data </w:t>
      </w:r>
      <w:r w:rsidRPr="7F5F1E90" w:rsidR="02DF44D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</w:t>
      </w:r>
      <w:r w:rsidRPr="7F5F1E90" w:rsidR="5467C3B6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</w:t>
      </w:r>
      <w:r w:rsidRPr="7F5F1E90" w:rsidR="02DF44D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</w:t>
      </w:r>
      <w:r w:rsidRPr="7F5F1E90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/</w:t>
      </w:r>
      <w:r w:rsidRPr="7F5F1E90" w:rsidR="511390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______</w:t>
      </w:r>
      <w:r w:rsidRPr="7F5F1E90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/</w:t>
      </w:r>
      <w:r w:rsidRPr="7F5F1E90" w:rsidR="4CA579D0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____</w:t>
      </w:r>
      <w:r w:rsidRPr="7F5F1E90" w:rsidR="5FC74C97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,</w:t>
      </w:r>
      <w:r w:rsidRPr="7F5F1E90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 s’ha procedit a la </w:t>
      </w:r>
      <w:r w:rsidRPr="7F5F1E90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retirada de la fotocopiadora</w:t>
      </w:r>
      <w:r w:rsidRPr="7F5F1E90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 situada a les dependències d’aquest centre, amb les característiques següents:</w:t>
      </w:r>
    </w:p>
    <w:p w:rsidR="40013E1B" w:rsidP="564F1454" w:rsidRDefault="40013E1B" w14:paraId="1DE0145A" w14:textId="2146345F">
      <w:pPr>
        <w:pStyle w:val="ListParagraph"/>
        <w:numPr>
          <w:ilvl w:val="0"/>
          <w:numId w:val="2"/>
        </w:numPr>
        <w:suppressLineNumbers w:val="0"/>
        <w:bidi w:val="0"/>
        <w:spacing w:before="240" w:beforeAutospacing="off" w:after="240" w:afterAutospacing="off" w:line="360" w:lineRule="auto"/>
        <w:ind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564F1454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Marca:</w:t>
      </w:r>
      <w:r w:rsidRPr="564F1454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 </w:t>
      </w:r>
      <w:r w:rsidRPr="564F1454" w:rsidR="261AC064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______________________________________________________________________</w:t>
      </w:r>
    </w:p>
    <w:p w:rsidR="40013E1B" w:rsidP="564F1454" w:rsidRDefault="40013E1B" w14:paraId="47566A08" w14:textId="7D59266D">
      <w:pPr>
        <w:pStyle w:val="ListParagraph"/>
        <w:numPr>
          <w:ilvl w:val="0"/>
          <w:numId w:val="2"/>
        </w:numPr>
        <w:suppressLineNumbers w:val="0"/>
        <w:bidi w:val="0"/>
        <w:spacing w:before="240" w:beforeAutospacing="off" w:after="240" w:afterAutospacing="off" w:line="360" w:lineRule="auto"/>
        <w:ind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4F1454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Model</w:t>
      </w:r>
      <w:r w:rsidRPr="564F1454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:</w:t>
      </w:r>
      <w:r w:rsidRPr="564F1454" w:rsidR="4836BD28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564F1454" w:rsidR="44DE44AA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_</w:t>
      </w:r>
      <w:r w:rsidRPr="564F1454" w:rsidR="44DE44AA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_____________________________________________________________________</w:t>
      </w:r>
    </w:p>
    <w:p w:rsidR="40013E1B" w:rsidP="564F1454" w:rsidRDefault="40013E1B" w14:paraId="1852F6D2" w14:textId="4B7B3511">
      <w:pPr>
        <w:pStyle w:val="ListParagraph"/>
        <w:numPr>
          <w:ilvl w:val="0"/>
          <w:numId w:val="2"/>
        </w:numPr>
        <w:suppressLineNumbers w:val="0"/>
        <w:bidi w:val="0"/>
        <w:spacing w:before="240" w:beforeAutospacing="off" w:after="240" w:afterAutospacing="off" w:line="360" w:lineRule="auto"/>
        <w:ind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564F1454" w:rsidR="52348A7D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Número de sèrie:</w:t>
      </w:r>
      <w:r w:rsidRPr="564F1454" w:rsidR="1CC88B06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 </w:t>
      </w:r>
      <w:r w:rsidRPr="564F1454" w:rsidR="7DEF5568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___________________________________________________________</w:t>
      </w:r>
    </w:p>
    <w:p w:rsidR="564F1454" w:rsidP="564F1454" w:rsidRDefault="564F1454" w14:paraId="3E4F7B52" w14:textId="7055C4D4">
      <w:pPr>
        <w:pStyle w:val="ListParagraph"/>
        <w:suppressLineNumbers w:val="0"/>
        <w:bidi w:val="0"/>
        <w:spacing w:before="240" w:beforeAutospacing="off" w:after="240" w:afterAutospacing="off" w:line="360" w:lineRule="auto"/>
        <w:ind w:left="72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</w:p>
    <w:p w:rsidR="6CCA0739" w:rsidP="7F5F1E90" w:rsidRDefault="6CCA0739" w14:paraId="3C79FB90" w14:textId="197D8BA3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7F5F1E90" w:rsidR="6CCA073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La retirada es fa efectiva per part de [empresa</w:t>
      </w:r>
      <w:r w:rsidRPr="7F5F1E90" w:rsidR="55A9935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 de transport</w:t>
      </w:r>
      <w:r w:rsidRPr="7F5F1E90" w:rsidR="6CCA073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]</w:t>
      </w:r>
      <w:r w:rsidRPr="7F5F1E90" w:rsidR="689FC5B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 xml:space="preserve">: </w:t>
      </w:r>
      <w:r w:rsidRPr="7F5F1E90" w:rsidR="6CCA0739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__________________________.</w:t>
      </w:r>
    </w:p>
    <w:p w:rsidR="4739C2B0" w:rsidP="564F1454" w:rsidRDefault="4739C2B0" w14:paraId="72CD93DC" w14:textId="2F7C4B70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</w:p>
    <w:p w:rsidR="564F1454" w:rsidP="564F1454" w:rsidRDefault="564F1454" w14:paraId="78D36735" w14:textId="0487593A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</w:p>
    <w:p w:rsidR="40013E1B" w:rsidP="564F1454" w:rsidRDefault="40013E1B" w14:paraId="0F5E62FD" w14:textId="4BE86EB5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564F1454" w:rsidR="66D89024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  <w:t>_______________________, ______ de ____________ de _________</w:t>
      </w:r>
    </w:p>
    <w:p w:rsidR="564F1454" w:rsidP="564F1454" w:rsidRDefault="564F1454" w14:paraId="0B1FC8A4" w14:textId="6504957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a-ES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4739C2B0" w:rsidTr="564F1454" w14:paraId="630058AF">
        <w:trPr>
          <w:trHeight w:val="300"/>
        </w:trPr>
        <w:tc>
          <w:tcPr>
            <w:tcW w:w="4508" w:type="dxa"/>
            <w:tcMar/>
          </w:tcPr>
          <w:p w:rsidR="66D89024" w:rsidP="4739C2B0" w:rsidRDefault="66D89024" w14:paraId="5D4C5018" w14:textId="63EF99F5">
            <w:pPr>
              <w:pStyle w:val="Normal"/>
              <w:bidi w:val="0"/>
              <w:jc w:val="center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  <w:r w:rsidRPr="4739C2B0" w:rsidR="66D89024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 xml:space="preserve">DADES </w:t>
            </w:r>
            <w:r w:rsidRPr="4739C2B0" w:rsidR="4EC3CA18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DEL CENTRE</w:t>
            </w:r>
          </w:p>
        </w:tc>
        <w:tc>
          <w:tcPr>
            <w:tcW w:w="4508" w:type="dxa"/>
            <w:tcMar/>
          </w:tcPr>
          <w:p w:rsidR="4EC3CA18" w:rsidP="4739C2B0" w:rsidRDefault="4EC3CA18" w14:paraId="321751EE" w14:textId="130460D8">
            <w:pPr>
              <w:pStyle w:val="Normal"/>
              <w:bidi w:val="0"/>
              <w:jc w:val="center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  <w:r w:rsidRPr="4739C2B0" w:rsidR="4EC3CA18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DADES DE L’EMPRESA</w:t>
            </w:r>
          </w:p>
        </w:tc>
      </w:tr>
      <w:tr w:rsidR="4739C2B0" w:rsidTr="564F1454" w14:paraId="479D9E78">
        <w:trPr>
          <w:trHeight w:val="300"/>
        </w:trPr>
        <w:tc>
          <w:tcPr>
            <w:tcW w:w="4508" w:type="dxa"/>
            <w:tcMar/>
          </w:tcPr>
          <w:p w:rsidR="66D89024" w:rsidP="4739C2B0" w:rsidRDefault="66D89024" w14:paraId="275003F5" w14:textId="0B597673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noProof w:val="0"/>
                <w:sz w:val="20"/>
                <w:szCs w:val="20"/>
                <w:lang w:val="ca-ES"/>
              </w:rPr>
            </w:pPr>
            <w:r w:rsidRPr="4739C2B0" w:rsidR="66D89024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Nom i cognoms:</w:t>
            </w:r>
          </w:p>
        </w:tc>
        <w:tc>
          <w:tcPr>
            <w:tcW w:w="4508" w:type="dxa"/>
            <w:vMerge w:val="restart"/>
            <w:tcMar/>
          </w:tcPr>
          <w:p w:rsidR="66D89024" w:rsidP="4739C2B0" w:rsidRDefault="66D89024" w14:paraId="6DFE4A99" w14:textId="169F3D31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noProof w:val="0"/>
                <w:sz w:val="20"/>
                <w:szCs w:val="20"/>
                <w:lang w:val="ca-ES"/>
              </w:rPr>
            </w:pPr>
            <w:r w:rsidRPr="4739C2B0" w:rsidR="66D89024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Nom i cognoms:</w:t>
            </w:r>
          </w:p>
        </w:tc>
      </w:tr>
      <w:tr w:rsidR="4739C2B0" w:rsidTr="564F1454" w14:paraId="4340C72B">
        <w:trPr>
          <w:trHeight w:val="300"/>
        </w:trPr>
        <w:tc>
          <w:tcPr>
            <w:tcW w:w="4508" w:type="dxa"/>
            <w:tcMar/>
          </w:tcPr>
          <w:p w:rsidR="66D89024" w:rsidP="4739C2B0" w:rsidRDefault="66D89024" w14:paraId="46200FC6" w14:textId="764D7BED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ca-ES"/>
              </w:rPr>
            </w:pPr>
            <w:r w:rsidRPr="4739C2B0" w:rsidR="66D89024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 xml:space="preserve">Càrrec al centre: </w:t>
            </w:r>
          </w:p>
        </w:tc>
        <w:tc>
          <w:tcPr>
            <w:tcW w:w="4508" w:type="dxa"/>
            <w:vMerge/>
            <w:tcMar/>
          </w:tcPr>
          <w:p w:rsidR="4739C2B0" w:rsidP="4739C2B0" w:rsidRDefault="4739C2B0" w14:paraId="75F8D537" w14:textId="3AB6B5A0">
            <w:pPr>
              <w:pStyle w:val="Normal"/>
            </w:pPr>
          </w:p>
        </w:tc>
      </w:tr>
      <w:tr w:rsidR="7F5F1E90" w:rsidTr="564F1454" w14:paraId="43820098">
        <w:trPr>
          <w:trHeight w:val="300"/>
        </w:trPr>
        <w:tc>
          <w:tcPr>
            <w:tcW w:w="4508" w:type="dxa"/>
            <w:tcMar/>
          </w:tcPr>
          <w:p w:rsidR="247C879A" w:rsidP="7F5F1E90" w:rsidRDefault="247C879A" w14:paraId="68A7E3F2" w14:textId="2BC6D15F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  <w:r w:rsidRPr="7F5F1E90" w:rsidR="247C879A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Nom del centre</w:t>
            </w:r>
            <w:r w:rsidRPr="7F5F1E90" w:rsidR="67004D3C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:</w:t>
            </w:r>
          </w:p>
        </w:tc>
        <w:tc>
          <w:tcPr>
            <w:tcW w:w="4508" w:type="dxa"/>
            <w:vMerge/>
            <w:tcMar/>
          </w:tcPr>
          <w:p w14:paraId="164E292F"/>
        </w:tc>
      </w:tr>
      <w:tr w:rsidR="7F5F1E90" w:rsidTr="564F1454" w14:paraId="18B1D3DB">
        <w:trPr>
          <w:trHeight w:val="300"/>
        </w:trPr>
        <w:tc>
          <w:tcPr>
            <w:tcW w:w="4508" w:type="dxa"/>
            <w:tcMar/>
          </w:tcPr>
          <w:p w:rsidR="7B12DD8D" w:rsidP="7F5F1E90" w:rsidRDefault="7B12DD8D" w14:paraId="600DC8E6" w14:textId="016B9ABF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  <w:r w:rsidRPr="7F5F1E90" w:rsidR="7B12DD8D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Codi de Centre:</w:t>
            </w:r>
          </w:p>
        </w:tc>
        <w:tc>
          <w:tcPr>
            <w:tcW w:w="4508" w:type="dxa"/>
            <w:vMerge/>
            <w:tcMar/>
          </w:tcPr>
          <w:p w14:paraId="0426EB53"/>
        </w:tc>
      </w:tr>
      <w:tr w:rsidR="4739C2B0" w:rsidTr="564F1454" w14:paraId="44535BE6">
        <w:trPr>
          <w:trHeight w:val="300"/>
        </w:trPr>
        <w:tc>
          <w:tcPr>
            <w:tcW w:w="4508" w:type="dxa"/>
            <w:tcMar/>
          </w:tcPr>
          <w:p w:rsidR="66D89024" w:rsidP="4739C2B0" w:rsidRDefault="66D89024" w14:paraId="1FF75BA3" w14:textId="13857197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ca-ES"/>
              </w:rPr>
            </w:pPr>
            <w:r w:rsidRPr="4739C2B0" w:rsidR="66D89024"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  <w:t>Signatura i segell del centre:</w:t>
            </w:r>
          </w:p>
          <w:p w:rsidR="4739C2B0" w:rsidP="4739C2B0" w:rsidRDefault="4739C2B0" w14:paraId="4DACE1E7" w14:textId="3674AC16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4739C2B0" w:rsidRDefault="4739C2B0" w14:paraId="64B27967" w14:textId="7E0E9A0C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4739C2B0" w:rsidRDefault="4739C2B0" w14:paraId="5FAD5E19" w14:textId="41215D18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4739C2B0" w:rsidRDefault="4739C2B0" w14:paraId="0FCDA2A1" w14:textId="1EF16FA0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4739C2B0" w:rsidRDefault="4739C2B0" w14:paraId="2D61285B" w14:textId="423C259F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564F1454" w:rsidRDefault="4739C2B0" w14:paraId="73F301EC" w14:textId="60EC83FC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564F1454" w:rsidRDefault="4739C2B0" w14:paraId="39FD13DD" w14:textId="7F898F42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564F1454" w:rsidRDefault="4739C2B0" w14:paraId="6A5F4AC9" w14:textId="5985795A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  <w:p w:rsidR="4739C2B0" w:rsidP="4739C2B0" w:rsidRDefault="4739C2B0" w14:paraId="10101340" w14:textId="3DCB6850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ca-ES"/>
              </w:rPr>
            </w:pPr>
          </w:p>
        </w:tc>
        <w:tc>
          <w:tcPr>
            <w:tcW w:w="4508" w:type="dxa"/>
            <w:tcMar/>
          </w:tcPr>
          <w:p w:rsidR="66D89024" w:rsidP="4739C2B0" w:rsidRDefault="66D89024" w14:paraId="320962D0" w14:textId="09E1FF67">
            <w:pPr>
              <w:pStyle w:val="Normal"/>
              <w:suppressLineNumbers w:val="0"/>
              <w:bidi w:val="0"/>
              <w:rPr>
                <w:rFonts w:ascii="Aptos" w:hAnsi="Aptos" w:eastAsia="Aptos" w:cs="Aptos"/>
                <w:noProof w:val="0"/>
                <w:sz w:val="20"/>
                <w:szCs w:val="20"/>
                <w:lang w:val="ca-ES"/>
              </w:rPr>
            </w:pPr>
            <w:r w:rsidRPr="7F5F1E90" w:rsidR="66D8902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ca-ES"/>
              </w:rPr>
              <w:t>Signatura</w:t>
            </w:r>
          </w:p>
        </w:tc>
      </w:tr>
    </w:tbl>
    <w:p w:rsidR="40013E1B" w:rsidP="4739C2B0" w:rsidRDefault="40013E1B" w14:paraId="4952EB30" w14:textId="3546F63C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a-ES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bf6065765d894fb0"/>
      <w:footerReference w:type="default" r:id="Ra8581ad916d8465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1C79723" w:rsidTr="31C79723" w14:paraId="556D3338">
      <w:trPr>
        <w:trHeight w:val="300"/>
      </w:trPr>
      <w:tc>
        <w:tcPr>
          <w:tcW w:w="3005" w:type="dxa"/>
          <w:tcMar/>
        </w:tcPr>
        <w:p w:rsidR="31C79723" w:rsidP="31C79723" w:rsidRDefault="31C79723" w14:paraId="62E4A1BA" w14:textId="5FAFAFE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1C79723" w:rsidP="31C79723" w:rsidRDefault="31C79723" w14:paraId="3BE2788C" w14:textId="06335EB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1C79723" w:rsidP="31C79723" w:rsidRDefault="31C79723" w14:paraId="67E891D7" w14:textId="1ADECB86">
          <w:pPr>
            <w:pStyle w:val="Header"/>
            <w:bidi w:val="0"/>
            <w:ind w:right="-115"/>
            <w:jc w:val="right"/>
          </w:pPr>
        </w:p>
      </w:tc>
    </w:tr>
  </w:tbl>
  <w:p w:rsidR="31C79723" w:rsidP="31C79723" w:rsidRDefault="31C79723" w14:paraId="5227D3F2" w14:textId="2A3C79AD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1C79723" w:rsidTr="31C79723" w14:paraId="55BDC59B">
      <w:trPr>
        <w:trHeight w:val="300"/>
      </w:trPr>
      <w:tc>
        <w:tcPr>
          <w:tcW w:w="3005" w:type="dxa"/>
          <w:tcMar/>
        </w:tcPr>
        <w:p w:rsidR="31C79723" w:rsidP="31C79723" w:rsidRDefault="31C79723" w14:paraId="7D1640CC" w14:textId="43037C4D">
          <w:pPr>
            <w:pStyle w:val="Header"/>
            <w:bidi w:val="0"/>
            <w:ind w:left="-115"/>
            <w:jc w:val="left"/>
          </w:pPr>
          <w:r w:rsidR="31C79723">
            <w:drawing>
              <wp:inline wp14:editId="760EEF76" wp14:anchorId="3183A75B">
                <wp:extent cx="2162175" cy="771525"/>
                <wp:effectExtent l="0" t="0" r="0" b="0"/>
                <wp:docPr id="91650190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16501909" name="Picture 91650190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91236280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2162175" cy="7715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31C79723" w:rsidP="31C79723" w:rsidRDefault="31C79723" w14:paraId="25C17791" w14:textId="45E564E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1C79723" w:rsidP="31C79723" w:rsidRDefault="31C79723" w14:paraId="167473C6" w14:textId="5C76EAEA">
          <w:pPr>
            <w:pStyle w:val="Header"/>
            <w:bidi w:val="0"/>
            <w:ind w:right="-115"/>
            <w:jc w:val="right"/>
          </w:pPr>
        </w:p>
      </w:tc>
    </w:tr>
  </w:tbl>
  <w:p w:rsidR="31C79723" w:rsidP="31C79723" w:rsidRDefault="31C79723" w14:paraId="59BDFE14" w14:textId="1EAE8079">
    <w:pPr>
      <w:pStyle w:val="Header"/>
      <w:bidi w:val="0"/>
    </w:pPr>
  </w:p>
  <w:p w:rsidR="29B962F4" w:rsidP="29B962F4" w:rsidRDefault="29B962F4" w14:paraId="37BAD100" w14:textId="2B63DD31">
    <w:pPr>
      <w:pStyle w:val="Header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c70b5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673f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7AE711"/>
    <w:rsid w:val="02DF44D9"/>
    <w:rsid w:val="035D1F8C"/>
    <w:rsid w:val="0A5A5A27"/>
    <w:rsid w:val="0B79EA2C"/>
    <w:rsid w:val="0FB1BAEC"/>
    <w:rsid w:val="1CC88B06"/>
    <w:rsid w:val="1EFBEF38"/>
    <w:rsid w:val="1FF2A6FE"/>
    <w:rsid w:val="2098E732"/>
    <w:rsid w:val="247C879A"/>
    <w:rsid w:val="261AC064"/>
    <w:rsid w:val="2774AC09"/>
    <w:rsid w:val="298D8010"/>
    <w:rsid w:val="29B962F4"/>
    <w:rsid w:val="2A65C564"/>
    <w:rsid w:val="31C79723"/>
    <w:rsid w:val="3967B372"/>
    <w:rsid w:val="396DD842"/>
    <w:rsid w:val="3C771E87"/>
    <w:rsid w:val="3D94CB85"/>
    <w:rsid w:val="3DD29055"/>
    <w:rsid w:val="40013E1B"/>
    <w:rsid w:val="414D1F82"/>
    <w:rsid w:val="44DE44AA"/>
    <w:rsid w:val="468C884C"/>
    <w:rsid w:val="4739C2B0"/>
    <w:rsid w:val="4836BD28"/>
    <w:rsid w:val="48CE50D0"/>
    <w:rsid w:val="4C4514C4"/>
    <w:rsid w:val="4CA579D0"/>
    <w:rsid w:val="4EC3CA18"/>
    <w:rsid w:val="5113907D"/>
    <w:rsid w:val="52348A7D"/>
    <w:rsid w:val="52448A36"/>
    <w:rsid w:val="52B04F2E"/>
    <w:rsid w:val="5467C3B6"/>
    <w:rsid w:val="55A99359"/>
    <w:rsid w:val="564F1454"/>
    <w:rsid w:val="57F8B3A7"/>
    <w:rsid w:val="5B7AE711"/>
    <w:rsid w:val="5F65812E"/>
    <w:rsid w:val="5FC74C97"/>
    <w:rsid w:val="63C9A66F"/>
    <w:rsid w:val="64C5DC57"/>
    <w:rsid w:val="6523A87B"/>
    <w:rsid w:val="6556CD72"/>
    <w:rsid w:val="66D89024"/>
    <w:rsid w:val="67004D3C"/>
    <w:rsid w:val="671B8684"/>
    <w:rsid w:val="684DB2D1"/>
    <w:rsid w:val="689FC5B9"/>
    <w:rsid w:val="68E87DE2"/>
    <w:rsid w:val="6C2B288A"/>
    <w:rsid w:val="6CCA0739"/>
    <w:rsid w:val="6DBEB088"/>
    <w:rsid w:val="723626CC"/>
    <w:rsid w:val="73EC1F81"/>
    <w:rsid w:val="74D1B646"/>
    <w:rsid w:val="7AD8A68F"/>
    <w:rsid w:val="7B12DD8D"/>
    <w:rsid w:val="7B7A0E4B"/>
    <w:rsid w:val="7C214AEA"/>
    <w:rsid w:val="7DEF5568"/>
    <w:rsid w:val="7F5F1E90"/>
    <w:rsid w:val="7FA8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E711"/>
  <w15:chartTrackingRefBased/>
  <w15:docId w15:val="{E55DB446-7F74-4607-84CC-F6A70DA21E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a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A65C564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31C7972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1C79723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b9e657d102d4b6a" /><Relationship Type="http://schemas.openxmlformats.org/officeDocument/2006/relationships/header" Target="header.xml" Id="Rbf6065765d894fb0" /><Relationship Type="http://schemas.openxmlformats.org/officeDocument/2006/relationships/footer" Target="footer.xml" Id="Ra8581ad916d8465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9123628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6AEC9BF1E93A438F3E0E2F1973315B" ma:contentTypeVersion="26" ma:contentTypeDescription="Crear nuevo documento." ma:contentTypeScope="" ma:versionID="3640d917004d2a7405568ec3271ba447">
  <xsd:schema xmlns:xsd="http://www.w3.org/2001/XMLSchema" xmlns:xs="http://www.w3.org/2001/XMLSchema" xmlns:p="http://schemas.microsoft.com/office/2006/metadata/properties" xmlns:ns2="a4596fd2-b924-43e8-ac74-0c63708134cf" xmlns:ns3="9acd1f5a-9d1c-482c-8fb6-08539ab2333b" targetNamespace="http://schemas.microsoft.com/office/2006/metadata/properties" ma:root="true" ma:fieldsID="4d352c1ad7c65761b6192ddd0a3afb90" ns2:_="" ns3:_="">
    <xsd:import namespace="a4596fd2-b924-43e8-ac74-0c63708134cf"/>
    <xsd:import namespace="9acd1f5a-9d1c-482c-8fb6-08539ab233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96fd2-b924-43e8-ac74-0c6370813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d1f5a-9d1c-482c-8fb6-08539ab233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6fce57a-0d3a-4065-ba44-60ac86c05c11}" ma:internalName="TaxCatchAll" ma:showField="CatchAllData" ma:web="9acd1f5a-9d1c-482c-8fb6-08539ab23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596fd2-b924-43e8-ac74-0c63708134cf">
      <Terms xmlns="http://schemas.microsoft.com/office/infopath/2007/PartnerControls"/>
    </lcf76f155ced4ddcb4097134ff3c332f>
    <TaxCatchAll xmlns="9acd1f5a-9d1c-482c-8fb6-08539ab2333b" xsi:nil="true"/>
  </documentManagement>
</p:properties>
</file>

<file path=customXml/itemProps1.xml><?xml version="1.0" encoding="utf-8"?>
<ds:datastoreItem xmlns:ds="http://schemas.openxmlformats.org/officeDocument/2006/customXml" ds:itemID="{F4E04F5A-5E80-48B4-8EBF-53EBCBE2D0DC}"/>
</file>

<file path=customXml/itemProps2.xml><?xml version="1.0" encoding="utf-8"?>
<ds:datastoreItem xmlns:ds="http://schemas.openxmlformats.org/officeDocument/2006/customXml" ds:itemID="{1DC11B90-790B-4D8C-A27C-3FF8812E2876}"/>
</file>

<file path=customXml/itemProps3.xml><?xml version="1.0" encoding="utf-8"?>
<ds:datastoreItem xmlns:ds="http://schemas.openxmlformats.org/officeDocument/2006/customXml" ds:itemID="{D52FADF4-67B3-487C-AEBA-D6DE68CC9F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Tita García Caldentey</dc:creator>
  <keywords/>
  <dc:description/>
  <lastModifiedBy>Isabel Venegas Descalzos</lastModifiedBy>
  <dcterms:created xsi:type="dcterms:W3CDTF">2026-02-26T13:13:09.0000000Z</dcterms:created>
  <dcterms:modified xsi:type="dcterms:W3CDTF">2026-02-27T13:08:49.5268421Z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0x010100236AEC9BF1E93A438F3E0E2F1973315B</vt:lpwstr>
  </property>
  <property fmtid="{D5CDD505-2E9C-101B-9397-08002B2CF9AE}" pid="3" name="MediaServiceImageTags">
    <vt:lpwstr/>
  </property>
</Properties>
</file>