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3AB4B" w14:textId="77777777" w:rsidR="002006F2" w:rsidRPr="00A114E0" w:rsidRDefault="002006F2" w:rsidP="002006F2">
      <w:pPr>
        <w:jc w:val="center"/>
        <w:rPr>
          <w:rFonts w:ascii="Noto Sans" w:eastAsia="Calibri" w:hAnsi="Noto Sans" w:cs="Noto Sans"/>
        </w:rPr>
      </w:pP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APÈNDIX 2</w:t>
      </w:r>
    </w:p>
    <w:p w14:paraId="402F3663" w14:textId="77777777" w:rsidR="002006F2" w:rsidRPr="00A114E0" w:rsidRDefault="002006F2" w:rsidP="002006F2">
      <w:pPr>
        <w:tabs>
          <w:tab w:val="left" w:pos="5220"/>
        </w:tabs>
        <w:suppressAutoHyphens w:val="0"/>
        <w:jc w:val="center"/>
        <w:rPr>
          <w:rFonts w:ascii="Noto Sans" w:eastAsia="Calibri" w:hAnsi="Noto Sans" w:cs="Times New Roman"/>
        </w:rPr>
      </w:pPr>
      <w:r w:rsidRPr="00A114E0">
        <w:rPr>
          <w:rFonts w:ascii="Noto Sans" w:eastAsia="Calibri" w:hAnsi="Noto Sans" w:cs="Noto Sans"/>
          <w:b/>
          <w:color w:val="000000"/>
        </w:rPr>
        <w:t xml:space="preserve">Sol·licitud </w:t>
      </w:r>
      <w:r w:rsidRPr="00A114E0">
        <w:rPr>
          <w:rFonts w:ascii="Noto Sans" w:eastAsia="Calibri" w:hAnsi="Noto Sans" w:cs="Noto Sans"/>
          <w:b/>
        </w:rPr>
        <w:t>d’exempció d’activitat palanca per al curs 2025-2026</w:t>
      </w:r>
    </w:p>
    <w:p w14:paraId="6E463B25" w14:textId="77777777" w:rsidR="002006F2" w:rsidRPr="00A114E0" w:rsidRDefault="002006F2" w:rsidP="002006F2">
      <w:pPr>
        <w:jc w:val="both"/>
        <w:rPr>
          <w:rFonts w:ascii="Noto Sans" w:eastAsia="Calibri" w:hAnsi="Noto Sans" w:cs="Noto Sans"/>
          <w:b/>
        </w:rPr>
      </w:pPr>
    </w:p>
    <w:tbl>
      <w:tblPr>
        <w:tblW w:w="8764" w:type="dxa"/>
        <w:tblInd w:w="-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79"/>
        <w:gridCol w:w="596"/>
        <w:gridCol w:w="537"/>
        <w:gridCol w:w="2667"/>
        <w:gridCol w:w="27"/>
        <w:gridCol w:w="965"/>
        <w:gridCol w:w="28"/>
        <w:gridCol w:w="2665"/>
      </w:tblGrid>
      <w:tr w:rsidR="002006F2" w:rsidRPr="00A114E0" w14:paraId="22ADBAEB" w14:textId="77777777" w:rsidTr="002006F2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757E9B6" w14:textId="77777777" w:rsidR="002006F2" w:rsidRPr="00A114E0" w:rsidRDefault="002006F2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DADES DEL SOL·LICITANT</w:t>
            </w:r>
          </w:p>
        </w:tc>
      </w:tr>
      <w:tr w:rsidR="002006F2" w:rsidRPr="00A114E0" w14:paraId="31249C40" w14:textId="77777777" w:rsidTr="002006F2"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DE88E01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Llinatges</w:t>
            </w:r>
          </w:p>
        </w:tc>
        <w:tc>
          <w:tcPr>
            <w:tcW w:w="382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CA4E3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D6E814A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62D224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69258FF1" w14:textId="77777777" w:rsidTr="002006F2">
        <w:tc>
          <w:tcPr>
            <w:tcW w:w="241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48B0FC0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Document d’identitat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E8240C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5BBBE64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Telèfon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8400F5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3E1DC7C8" w14:textId="77777777" w:rsidTr="002006F2">
        <w:tc>
          <w:tcPr>
            <w:tcW w:w="876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001B1" w14:textId="77777777" w:rsidR="002006F2" w:rsidRPr="00A114E0" w:rsidRDefault="002006F2" w:rsidP="00E52E61">
            <w:pPr>
              <w:spacing w:before="120" w:after="120" w:line="242" w:lineRule="auto"/>
              <w:jc w:val="center"/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bCs/>
                <w:kern w:val="2"/>
                <w:lang w:eastAsia="zh-CN" w:bidi="hi-IN"/>
              </w:rPr>
              <w:t>En qualitat de director/a del centre</w:t>
            </w:r>
          </w:p>
        </w:tc>
      </w:tr>
      <w:tr w:rsidR="002006F2" w:rsidRPr="00A114E0" w14:paraId="31868A19" w14:textId="77777777" w:rsidTr="002006F2">
        <w:tc>
          <w:tcPr>
            <w:tcW w:w="18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7860D63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Nom del centre</w:t>
            </w:r>
          </w:p>
        </w:tc>
        <w:tc>
          <w:tcPr>
            <w:tcW w:w="68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C5E9E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  <w:tr w:rsidR="002006F2" w:rsidRPr="00A114E0" w14:paraId="37608F5C" w14:textId="77777777" w:rsidTr="002006F2">
        <w:tc>
          <w:tcPr>
            <w:tcW w:w="1875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16CAB7D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Codi de centre</w:t>
            </w:r>
          </w:p>
        </w:tc>
        <w:tc>
          <w:tcPr>
            <w:tcW w:w="3204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FB9C0D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F9E56B2" w14:textId="77777777" w:rsidR="002006F2" w:rsidRPr="00A114E0" w:rsidRDefault="002006F2" w:rsidP="00E52E61">
            <w:pPr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Illa</w:t>
            </w:r>
          </w:p>
        </w:tc>
        <w:tc>
          <w:tcPr>
            <w:tcW w:w="2693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70B871" w14:textId="77777777" w:rsidR="002006F2" w:rsidRPr="00A114E0" w:rsidRDefault="002006F2" w:rsidP="00E52E61">
            <w:pPr>
              <w:snapToGrid w:val="0"/>
              <w:spacing w:before="120" w:after="120" w:line="242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</w:tc>
      </w:tr>
    </w:tbl>
    <w:p w14:paraId="0E687AC4" w14:textId="77777777" w:rsidR="002006F2" w:rsidRPr="00A114E0" w:rsidRDefault="002006F2" w:rsidP="002006F2">
      <w:pPr>
        <w:jc w:val="both"/>
        <w:rPr>
          <w:rFonts w:ascii="Noto Sans" w:eastAsia="Calibri" w:hAnsi="Noto Sans" w:cs="Times New Roman"/>
        </w:rPr>
      </w:pPr>
    </w:p>
    <w:tbl>
      <w:tblPr>
        <w:tblW w:w="8742" w:type="dxa"/>
        <w:tblInd w:w="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42"/>
      </w:tblGrid>
      <w:tr w:rsidR="002006F2" w:rsidRPr="00A114E0" w14:paraId="7655EC0F" w14:textId="77777777" w:rsidTr="002006F2">
        <w:tc>
          <w:tcPr>
            <w:tcW w:w="8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3A6979" w14:textId="77777777" w:rsidR="002006F2" w:rsidRPr="00A114E0" w:rsidRDefault="002006F2" w:rsidP="00E52E61">
            <w:pPr>
              <w:spacing w:before="120" w:line="360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  <w:t>SOL·LICIT</w:t>
            </w:r>
          </w:p>
          <w:p w14:paraId="30ED309B" w14:textId="77777777" w:rsidR="002006F2" w:rsidRPr="00A114E0" w:rsidRDefault="002006F2" w:rsidP="00E52E61">
            <w:pPr>
              <w:spacing w:before="120" w:line="360" w:lineRule="auto"/>
              <w:jc w:val="both"/>
              <w:rPr>
                <w:rFonts w:ascii="Noto Sans" w:eastAsia="NSimSun" w:hAnsi="Noto Sans" w:cs="Noto Sans"/>
                <w:b/>
                <w:kern w:val="2"/>
                <w:lang w:eastAsia="zh-CN" w:bidi="hi-IN"/>
              </w:rPr>
            </w:pPr>
          </w:p>
          <w:p w14:paraId="166E887F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Que sigui </w:t>
            </w:r>
            <w:proofErr w:type="spellStart"/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concendida</w:t>
            </w:r>
            <w:proofErr w:type="spellEnd"/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 l’exempció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[n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om del centre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</w:t>
            </w:r>
          </w:p>
          <w:p w14:paraId="29772FFA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de l’activitat palanca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número de l’activitat palanca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color w:val="000000"/>
                <w:kern w:val="2"/>
                <w:lang w:eastAsia="zh-CN" w:bidi="hi-IN"/>
              </w:rPr>
              <w:t>...........................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lang w:eastAsia="zh-CN" w:bidi="hi-IN"/>
              </w:rPr>
              <w:t xml:space="preserve">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nom complet de l’activitat palanca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......................................................................................................... per al curs 2025-2026 perquè al nostre centre ja es desenvolupa l’esmentada activitat, tal i com consta a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a quin document consta: PGA, PEC, PAT,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 xml:space="preserve">.......................................... sota la denominació de 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indicar nom del projecte, activitat, proposta, etc.</w:t>
            </w:r>
            <w:r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>]</w:t>
            </w:r>
            <w:r w:rsidRPr="00A114E0">
              <w:rPr>
                <w:rFonts w:ascii="Noto Sans" w:eastAsia="NSimSun" w:hAnsi="Noto Sans" w:cs="Noto Sans"/>
                <w:b/>
                <w:color w:val="808080"/>
                <w:kern w:val="2"/>
                <w:sz w:val="18"/>
                <w:szCs w:val="18"/>
                <w:lang w:eastAsia="zh-CN" w:bidi="hi-IN"/>
              </w:rPr>
              <w:t xml:space="preserve"> </w:t>
            </w: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......................................................................................................</w:t>
            </w:r>
          </w:p>
          <w:p w14:paraId="5C785A5E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102FAC1B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29B75CC2" w14:textId="43949907" w:rsidR="002006F2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  <w:r w:rsidRPr="00A114E0">
              <w:rPr>
                <w:rFonts w:ascii="Noto Sans" w:eastAsia="NSimSun" w:hAnsi="Noto Sans" w:cs="Noto Sans"/>
                <w:kern w:val="2"/>
                <w:lang w:eastAsia="zh-CN" w:bidi="hi-IN"/>
              </w:rPr>
              <w:t>_______________________________, ____ d______________________ de 20_____</w:t>
            </w:r>
          </w:p>
          <w:p w14:paraId="66FCBB10" w14:textId="77777777" w:rsidR="002006F2" w:rsidRPr="00A114E0" w:rsidRDefault="002006F2" w:rsidP="00E52E61">
            <w:pPr>
              <w:spacing w:before="120" w:line="360" w:lineRule="auto"/>
              <w:rPr>
                <w:rFonts w:ascii="Noto Sans" w:eastAsia="NSimSun" w:hAnsi="Noto Sans" w:cs="Noto Sans"/>
                <w:kern w:val="2"/>
                <w:lang w:eastAsia="zh-CN" w:bidi="hi-IN"/>
              </w:rPr>
            </w:pPr>
          </w:p>
          <w:p w14:paraId="7A6E58E9" w14:textId="77777777" w:rsidR="002006F2" w:rsidRPr="00A114E0" w:rsidRDefault="002006F2" w:rsidP="00E52E61">
            <w:pPr>
              <w:spacing w:before="120" w:line="360" w:lineRule="auto"/>
              <w:jc w:val="right"/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</w:pP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[</w:t>
            </w:r>
            <w:r w:rsidRPr="00A114E0"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Signatura i segell del centre</w:t>
            </w:r>
            <w:r>
              <w:rPr>
                <w:rFonts w:ascii="Noto Sans" w:eastAsia="NSimSun" w:hAnsi="Noto Sans" w:cs="Noto Sans"/>
                <w:color w:val="808080"/>
                <w:kern w:val="2"/>
                <w:lang w:eastAsia="zh-CN" w:bidi="hi-IN"/>
              </w:rPr>
              <w:t>]</w:t>
            </w:r>
          </w:p>
        </w:tc>
      </w:tr>
    </w:tbl>
    <w:p w14:paraId="102573FE" w14:textId="17200CB7" w:rsidR="00B96EC6" w:rsidRPr="002006F2" w:rsidRDefault="00B96EC6" w:rsidP="002006F2">
      <w:pPr>
        <w:pStyle w:val="Textoindependiente"/>
        <w:rPr>
          <w:rFonts w:ascii="Noto Sans" w:hAnsi="Noto Sans"/>
          <w:b/>
          <w:bCs/>
          <w:color w:val="74B5BA"/>
          <w:sz w:val="16"/>
          <w:szCs w:val="16"/>
        </w:rPr>
      </w:pPr>
    </w:p>
    <w:sectPr w:rsidR="00B96EC6" w:rsidRPr="002006F2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8B696" w14:textId="77777777" w:rsidR="002006F2" w:rsidRDefault="002006F2">
      <w:r>
        <w:separator/>
      </w:r>
    </w:p>
  </w:endnote>
  <w:endnote w:type="continuationSeparator" w:id="0">
    <w:p w14:paraId="7A90839E" w14:textId="77777777" w:rsidR="002006F2" w:rsidRDefault="00200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">
    <w:charset w:val="00"/>
    <w:family w:val="auto"/>
    <w:pitch w:val="variable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B96EC6" w14:paraId="5EB27E6D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4E903C47" w14:textId="77777777" w:rsidR="00B96EC6" w:rsidRDefault="002006F2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0E65491C" w14:textId="77777777" w:rsidR="00B96EC6" w:rsidRDefault="00B96EC6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96EC6" w14:paraId="7A8EB9F2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00A911D7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711E0A58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287FB660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6844F2D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CDE4411" w14:textId="77777777" w:rsidR="00B96EC6" w:rsidRDefault="00B96EC6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55E62E65" w14:textId="77777777" w:rsidR="00B96EC6" w:rsidRDefault="002006F2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0807046" w14:textId="77777777" w:rsidR="00B96EC6" w:rsidRDefault="00B96EC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B96EC6" w14:paraId="4FA84506" w14:textId="77777777">
      <w:trPr>
        <w:trHeight w:val="930"/>
      </w:trPr>
      <w:tc>
        <w:tcPr>
          <w:tcW w:w="8952" w:type="dxa"/>
          <w:gridSpan w:val="3"/>
          <w:shd w:val="clear" w:color="auto" w:fill="auto"/>
          <w:vAlign w:val="bottom"/>
        </w:tcPr>
        <w:p w14:paraId="01DB4CDC" w14:textId="77777777" w:rsidR="00B96EC6" w:rsidRDefault="002006F2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 xml:space="preserve">Programa cofinançat pel </w:t>
          </w: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Ministeri d'Educació, Formació Professional i Esports i pel Fons Social Europeu Plus (FSE+)</w:t>
          </w:r>
        </w:p>
        <w:p w14:paraId="55203544" w14:textId="77777777" w:rsidR="00B96EC6" w:rsidRDefault="00B96EC6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B96EC6" w14:paraId="721CEFEA" w14:textId="77777777">
      <w:trPr>
        <w:trHeight w:val="930"/>
      </w:trPr>
      <w:tc>
        <w:tcPr>
          <w:tcW w:w="1700" w:type="dxa"/>
          <w:shd w:val="clear" w:color="auto" w:fill="auto"/>
          <w:vAlign w:val="bottom"/>
        </w:tcPr>
        <w:p w14:paraId="056CE76D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3DF6F7D2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468E081C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51D9E553" w14:textId="77777777" w:rsidR="00B96EC6" w:rsidRDefault="002006F2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F3F821C" w14:textId="77777777" w:rsidR="00B96EC6" w:rsidRDefault="00B96EC6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shd w:val="clear" w:color="auto" w:fill="auto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326F47A9" w14:textId="77777777" w:rsidR="00B96EC6" w:rsidRDefault="002006F2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5B2CD5D3" w14:textId="77777777" w:rsidR="00B96EC6" w:rsidRDefault="00B96EC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DFF6A3" w14:textId="77777777" w:rsidR="002006F2" w:rsidRDefault="002006F2">
      <w:r>
        <w:separator/>
      </w:r>
    </w:p>
  </w:footnote>
  <w:footnote w:type="continuationSeparator" w:id="0">
    <w:p w14:paraId="756137E4" w14:textId="77777777" w:rsidR="002006F2" w:rsidRDefault="002006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6CA40B" w14:textId="77777777" w:rsidR="00B96EC6" w:rsidRDefault="002006F2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45E4239D" wp14:editId="5C372223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EDC34" w14:textId="77777777" w:rsidR="00B96EC6" w:rsidRDefault="002006F2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4A258C54" wp14:editId="1D8556C6">
          <wp:simplePos x="0" y="0"/>
          <wp:positionH relativeFrom="margin">
            <wp:align>right</wp:align>
          </wp:positionH>
          <wp:positionV relativeFrom="paragraph">
            <wp:posOffset>-114935</wp:posOffset>
          </wp:positionV>
          <wp:extent cx="5524500" cy="408940"/>
          <wp:effectExtent l="0" t="0" r="0" b="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408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6EC6"/>
    <w:rsid w:val="002006F2"/>
    <w:rsid w:val="00B96EC6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D2E21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1</Pages>
  <Words>158</Words>
  <Characters>904</Characters>
  <Application>Microsoft Office Word</Application>
  <DocSecurity>0</DocSecurity>
  <Lines>7</Lines>
  <Paragraphs>2</Paragraphs>
  <ScaleCrop>false</ScaleCrop>
  <Company/>
  <LinksUpToDate>false</LinksUpToDate>
  <CharactersWithSpaces>1060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1</cp:revision>
  <cp:lastPrinted>2024-12-19T13:29:00Z</cp:lastPrinted>
  <dcterms:created xsi:type="dcterms:W3CDTF">2024-11-05T08:59:00Z</dcterms:created>
  <dcterms:modified xsi:type="dcterms:W3CDTF">2025-04-24T06:00:00Z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