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232C58" w14:textId="77777777" w:rsidR="00F36FB5" w:rsidRPr="00A114E0" w:rsidRDefault="00F36FB5" w:rsidP="00F36FB5">
      <w:pPr>
        <w:pageBreakBefore/>
        <w:suppressAutoHyphens w:val="0"/>
        <w:jc w:val="center"/>
        <w:rPr>
          <w:rFonts w:ascii="Noto Sans" w:eastAsia="Arial" w:hAnsi="Noto Sans" w:cs="Arial"/>
          <w:b/>
          <w:bCs/>
          <w:lang w:eastAsia="zh-CN" w:bidi="hi-IN"/>
        </w:rPr>
      </w:pPr>
      <w:r w:rsidRPr="00710EB5">
        <w:rPr>
          <w:rFonts w:ascii="Noto Sans" w:eastAsia="Arial" w:hAnsi="Noto Sans" w:cs="Arial"/>
          <w:b/>
          <w:bCs/>
          <w:lang w:eastAsia="zh-CN" w:bidi="hi-IN"/>
        </w:rPr>
        <w:t>APÈNDIX 7</w:t>
      </w:r>
    </w:p>
    <w:p w14:paraId="2568D196" w14:textId="77777777" w:rsidR="00F36FB5" w:rsidRPr="00A114E0" w:rsidRDefault="00F36FB5" w:rsidP="00F36FB5">
      <w:pPr>
        <w:suppressAutoHyphens w:val="0"/>
        <w:jc w:val="center"/>
        <w:rPr>
          <w:rFonts w:ascii="Noto Sans" w:eastAsia="Arial" w:hAnsi="Noto Sans" w:cs="Arial"/>
          <w:b/>
          <w:bCs/>
          <w:lang w:eastAsia="zh-CN" w:bidi="hi-IN"/>
        </w:rPr>
      </w:pPr>
      <w:r w:rsidRPr="00A114E0">
        <w:rPr>
          <w:rFonts w:ascii="Noto Sans" w:eastAsia="Arial" w:hAnsi="Noto Sans" w:cs="Arial"/>
          <w:b/>
          <w:bCs/>
          <w:lang w:eastAsia="zh-CN" w:bidi="hi-IN"/>
        </w:rPr>
        <w:t>Pla d’actuacions i pressupost de l’activitat palanca amb recursos addicionals econòmics en el marc del Programa per a l’Orientació, l’Avançament i l’Enriquiment Educatius PROA+, Fons Social Europeu Plus (FSE+) 2024-2028, cofinançat pel Ministeri d’Educació, Formació Professional i Esports i pel Fons Social Europeu Plus, per al curs 202</w:t>
      </w:r>
      <w:r>
        <w:rPr>
          <w:rFonts w:ascii="Noto Sans" w:eastAsia="Arial" w:hAnsi="Noto Sans" w:cs="Arial"/>
          <w:b/>
          <w:bCs/>
          <w:lang w:eastAsia="zh-CN" w:bidi="hi-IN"/>
        </w:rPr>
        <w:t>5</w:t>
      </w:r>
      <w:r w:rsidRPr="00A114E0">
        <w:rPr>
          <w:rFonts w:ascii="Noto Sans" w:eastAsia="Arial" w:hAnsi="Noto Sans" w:cs="Arial"/>
          <w:b/>
          <w:bCs/>
          <w:lang w:eastAsia="zh-CN" w:bidi="hi-IN"/>
        </w:rPr>
        <w:t>-202</w:t>
      </w:r>
      <w:r>
        <w:rPr>
          <w:rFonts w:ascii="Noto Sans" w:eastAsia="Arial" w:hAnsi="Noto Sans" w:cs="Arial"/>
          <w:b/>
          <w:bCs/>
          <w:lang w:eastAsia="zh-CN" w:bidi="hi-IN"/>
        </w:rPr>
        <w:t>6</w:t>
      </w:r>
    </w:p>
    <w:p w14:paraId="413D2203" w14:textId="77777777" w:rsidR="00F36FB5" w:rsidRPr="00A114E0" w:rsidRDefault="00F36FB5" w:rsidP="00F36FB5">
      <w:pPr>
        <w:suppressAutoHyphens w:val="0"/>
        <w:rPr>
          <w:rFonts w:ascii="Noto Sans" w:eastAsia="Arial" w:hAnsi="Noto Sans" w:cs="Arial"/>
          <w:b/>
          <w:bCs/>
          <w:lang w:val="es-ES" w:eastAsia="zh-CN" w:bidi="hi-IN"/>
        </w:rPr>
      </w:pPr>
    </w:p>
    <w:tbl>
      <w:tblPr>
        <w:tblW w:w="86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814"/>
        <w:gridCol w:w="2408"/>
        <w:gridCol w:w="1219"/>
        <w:gridCol w:w="3201"/>
      </w:tblGrid>
      <w:tr w:rsidR="00F36FB5" w:rsidRPr="00A114E0" w14:paraId="209AB351" w14:textId="77777777" w:rsidTr="009A0B8A">
        <w:tc>
          <w:tcPr>
            <w:tcW w:w="86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4EA19B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  <w:t>DADES DEL CENTRE</w:t>
            </w:r>
          </w:p>
        </w:tc>
      </w:tr>
      <w:tr w:rsidR="00F36FB5" w:rsidRPr="00A114E0" w14:paraId="04D89DCF" w14:textId="77777777" w:rsidTr="009A0B8A"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69DDF580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  <w:t>Nom del centre:</w:t>
            </w:r>
          </w:p>
        </w:tc>
        <w:tc>
          <w:tcPr>
            <w:tcW w:w="6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02FDB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</w:tr>
      <w:tr w:rsidR="00F36FB5" w:rsidRPr="00A114E0" w14:paraId="73827156" w14:textId="77777777" w:rsidTr="009A0B8A"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052AB8FD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  <w:t>Codi de centre: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78184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620077B3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  <w:t>Localitat: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D03AA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</w:tr>
    </w:tbl>
    <w:p w14:paraId="6E42F59D" w14:textId="77777777" w:rsidR="00F36FB5" w:rsidRPr="00A114E0" w:rsidRDefault="00F36FB5" w:rsidP="00F36FB5">
      <w:pPr>
        <w:suppressAutoHyphens w:val="0"/>
        <w:rPr>
          <w:rFonts w:ascii="Noto Sans" w:eastAsia="Arial" w:hAnsi="Noto Sans" w:cs="Calibri"/>
          <w:b/>
          <w:bCs/>
          <w:sz w:val="16"/>
          <w:szCs w:val="16"/>
          <w:lang w:eastAsia="es-ES"/>
        </w:rPr>
      </w:pPr>
    </w:p>
    <w:tbl>
      <w:tblPr>
        <w:tblW w:w="86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177"/>
        <w:gridCol w:w="5465"/>
      </w:tblGrid>
      <w:tr w:rsidR="00F36FB5" w:rsidRPr="00A114E0" w14:paraId="2BF00AEA" w14:textId="77777777" w:rsidTr="009A0B8A"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D56E2A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  <w:t>ACTIVITAT PALANCA</w:t>
            </w:r>
          </w:p>
        </w:tc>
      </w:tr>
      <w:tr w:rsidR="00F36FB5" w:rsidRPr="00A114E0" w14:paraId="00409F4C" w14:textId="77777777" w:rsidTr="009A0B8A">
        <w:tc>
          <w:tcPr>
            <w:tcW w:w="3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32DF7BB0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  <w:t>Número de l’activitat palanca:</w:t>
            </w:r>
          </w:p>
        </w:tc>
        <w:tc>
          <w:tcPr>
            <w:tcW w:w="5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8F01F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</w:tr>
      <w:tr w:rsidR="00F36FB5" w:rsidRPr="00A114E0" w14:paraId="32C4EAB6" w14:textId="77777777" w:rsidTr="009A0B8A">
        <w:tc>
          <w:tcPr>
            <w:tcW w:w="3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4A2BC568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  <w:t>Nom de l’activitat palanca:</w:t>
            </w:r>
          </w:p>
        </w:tc>
        <w:tc>
          <w:tcPr>
            <w:tcW w:w="5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0F35D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</w:tr>
    </w:tbl>
    <w:p w14:paraId="476D1D3C" w14:textId="77777777" w:rsidR="00F36FB5" w:rsidRPr="00A114E0" w:rsidRDefault="00F36FB5" w:rsidP="00F36FB5">
      <w:pPr>
        <w:suppressAutoHyphens w:val="0"/>
        <w:rPr>
          <w:rFonts w:ascii="Noto Sans" w:eastAsia="Arial" w:hAnsi="Noto Sans" w:cs="Calibri"/>
          <w:b/>
          <w:bCs/>
          <w:sz w:val="16"/>
          <w:szCs w:val="16"/>
          <w:lang w:eastAsia="es-ES"/>
        </w:rPr>
      </w:pPr>
    </w:p>
    <w:tbl>
      <w:tblPr>
        <w:tblW w:w="86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09"/>
        <w:gridCol w:w="3000"/>
        <w:gridCol w:w="968"/>
        <w:gridCol w:w="955"/>
        <w:gridCol w:w="968"/>
        <w:gridCol w:w="1442"/>
      </w:tblGrid>
      <w:tr w:rsidR="00F36FB5" w:rsidRPr="00A114E0" w14:paraId="780D081F" w14:textId="77777777" w:rsidTr="009A0B8A">
        <w:tc>
          <w:tcPr>
            <w:tcW w:w="864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076DD3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  <w:t>ACTUACIONS I IMPORT DEL SERVEI I/O MATERIAL</w:t>
            </w:r>
          </w:p>
        </w:tc>
      </w:tr>
      <w:tr w:rsidR="00F36FB5" w:rsidRPr="00A114E0" w14:paraId="4A275243" w14:textId="77777777" w:rsidTr="009A0B8A"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26FD909D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  <w:t>Nom de les actuacions i/o activitats proposades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68A19A8B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  <w:t>Breu explicació de fonamentació, objectius, destinataris, termini d’execució...</w:t>
            </w: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1AB2B997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  <w:t>Import  sense IVA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55868955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  <w:t>Import de l’IRPF (si escau)</w:t>
            </w: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254F538D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  <w:t>Import de l’IVA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6F45219C" w14:textId="77777777" w:rsidR="00F36FB5" w:rsidRPr="00A114E0" w:rsidRDefault="00F36FB5" w:rsidP="00E52E61">
            <w:pPr>
              <w:suppressLineNumbers/>
              <w:autoSpaceDN w:val="0"/>
              <w:rPr>
                <w:rFonts w:eastAsia="Calibri" w:cs="Times New Roman"/>
                <w:kern w:val="3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b/>
                <w:bCs/>
                <w:color w:val="000000"/>
                <w:kern w:val="3"/>
                <w:sz w:val="18"/>
                <w:szCs w:val="18"/>
                <w:lang w:bidi="hi-IN"/>
              </w:rPr>
              <w:t>Import total</w:t>
            </w: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18"/>
                <w:szCs w:val="18"/>
                <w:lang w:bidi="hi-IN"/>
              </w:rPr>
              <w:t xml:space="preserve"> (amb impostos)</w:t>
            </w:r>
          </w:p>
        </w:tc>
      </w:tr>
      <w:tr w:rsidR="00F36FB5" w:rsidRPr="00A114E0" w14:paraId="72A54DB2" w14:textId="77777777" w:rsidTr="009A0B8A"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BA017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984B2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4818B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AAC61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3DAE2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0DB2E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</w:tr>
      <w:tr w:rsidR="00F36FB5" w:rsidRPr="00A114E0" w14:paraId="360D66E5" w14:textId="77777777" w:rsidTr="009A0B8A"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2ABA3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F5D5C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D87C2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E088C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AD259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4AB53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</w:tr>
      <w:tr w:rsidR="00F36FB5" w:rsidRPr="00A114E0" w14:paraId="7377F2E1" w14:textId="77777777" w:rsidTr="009A0B8A">
        <w:tc>
          <w:tcPr>
            <w:tcW w:w="7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3B312D91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  <w:t>TOTAL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DED5D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</w:tr>
    </w:tbl>
    <w:p w14:paraId="5BADA9BB" w14:textId="77777777" w:rsidR="00F36FB5" w:rsidRPr="00A114E0" w:rsidRDefault="00F36FB5" w:rsidP="00F36FB5">
      <w:pPr>
        <w:suppressAutoHyphens w:val="0"/>
        <w:rPr>
          <w:rFonts w:ascii="Noto Sans" w:eastAsia="Arial" w:hAnsi="Noto Sans" w:cs="Calibri"/>
          <w:b/>
          <w:bCs/>
          <w:sz w:val="16"/>
          <w:szCs w:val="16"/>
          <w:lang w:eastAsia="es-ES"/>
        </w:rPr>
      </w:pPr>
    </w:p>
    <w:tbl>
      <w:tblPr>
        <w:tblW w:w="86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642"/>
      </w:tblGrid>
      <w:tr w:rsidR="00F36FB5" w:rsidRPr="00A114E0" w14:paraId="56248498" w14:textId="77777777" w:rsidTr="009A0B8A"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555ED9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  <w:t>DOCUMENTACIÓ QUE S’ADJUNTA</w:t>
            </w:r>
          </w:p>
        </w:tc>
      </w:tr>
      <w:tr w:rsidR="00F36FB5" w:rsidRPr="00A114E0" w14:paraId="58814A07" w14:textId="77777777" w:rsidTr="009A0B8A"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51FFAC49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  <w:t>Document 1</w:t>
            </w:r>
          </w:p>
        </w:tc>
      </w:tr>
      <w:tr w:rsidR="00F36FB5" w:rsidRPr="00A114E0" w14:paraId="2A64FBC1" w14:textId="77777777" w:rsidTr="009A0B8A"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1E2C1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</w:tr>
      <w:tr w:rsidR="00F36FB5" w:rsidRPr="00A114E0" w14:paraId="437CBCA1" w14:textId="77777777" w:rsidTr="009A0B8A"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hideMark/>
          </w:tcPr>
          <w:p w14:paraId="7F1AD57B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A114E0"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  <w:t>Document 2</w:t>
            </w:r>
          </w:p>
        </w:tc>
      </w:tr>
      <w:tr w:rsidR="00F36FB5" w:rsidRPr="00A114E0" w14:paraId="4D00CEF2" w14:textId="77777777" w:rsidTr="009A0B8A"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D4A86" w14:textId="77777777" w:rsidR="00F36FB5" w:rsidRPr="00A114E0" w:rsidRDefault="00F36FB5" w:rsidP="00E52E61">
            <w:pPr>
              <w:suppressLineNumbers/>
              <w:autoSpaceDN w:val="0"/>
              <w:rPr>
                <w:rFonts w:ascii="Noto Sans" w:eastAsia="Calibri" w:hAnsi="Noto Sans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</w:tc>
      </w:tr>
    </w:tbl>
    <w:p w14:paraId="330FF2B5" w14:textId="77777777" w:rsidR="00F36FB5" w:rsidRPr="00A114E0" w:rsidRDefault="00F36FB5" w:rsidP="00F36FB5">
      <w:pPr>
        <w:autoSpaceDN w:val="0"/>
        <w:rPr>
          <w:rFonts w:ascii="Noto Sans" w:eastAsia="Times New Roman" w:hAnsi="Noto Sans" w:cs="LegacySanITCBoo"/>
          <w:color w:val="000000"/>
          <w:kern w:val="3"/>
          <w:lang w:eastAsia="zh-CN" w:bidi="hi-IN"/>
        </w:rPr>
      </w:pPr>
    </w:p>
    <w:p w14:paraId="05DEC699" w14:textId="77777777" w:rsidR="00F36FB5" w:rsidRPr="00A114E0" w:rsidRDefault="00F36FB5" w:rsidP="00F36FB5">
      <w:pPr>
        <w:autoSpaceDN w:val="0"/>
        <w:rPr>
          <w:rFonts w:ascii="Noto Sans" w:eastAsia="Times New Roman" w:hAnsi="Noto Sans" w:cs="LegacySanITCBoo"/>
          <w:color w:val="000000"/>
          <w:kern w:val="3"/>
          <w:lang w:eastAsia="zh-CN" w:bidi="hi-IN"/>
        </w:rPr>
      </w:pPr>
      <w:r w:rsidRPr="00A114E0">
        <w:rPr>
          <w:rFonts w:ascii="Noto Sans" w:eastAsia="Times New Roman" w:hAnsi="Noto Sans" w:cs="LegacySanITCBoo"/>
          <w:color w:val="000000"/>
          <w:kern w:val="3"/>
          <w:lang w:eastAsia="zh-CN" w:bidi="hi-IN"/>
        </w:rPr>
        <w:t>______________, _____ d_____________ de 20__</w:t>
      </w:r>
    </w:p>
    <w:p w14:paraId="4E75A1F0" w14:textId="77777777" w:rsidR="00F36FB5" w:rsidRPr="00A114E0" w:rsidRDefault="00F36FB5" w:rsidP="00F36FB5">
      <w:pPr>
        <w:autoSpaceDN w:val="0"/>
        <w:rPr>
          <w:rFonts w:ascii="LegacySanITCBoo" w:eastAsia="Times New Roman" w:hAnsi="LegacySanITCBoo" w:cs="LegacySanITCBoo"/>
          <w:color w:val="000000"/>
          <w:kern w:val="3"/>
          <w:sz w:val="26"/>
          <w:szCs w:val="26"/>
          <w:lang w:val="es-ES" w:eastAsia="zh-CN" w:bidi="hi-IN"/>
        </w:rPr>
      </w:pPr>
      <w:r w:rsidRPr="00A114E0">
        <w:rPr>
          <w:rFonts w:ascii="Noto Sans" w:hAnsi="Noto Sans"/>
          <w:color w:val="B2B2B2"/>
          <w:kern w:val="3"/>
          <w:sz w:val="18"/>
          <w:szCs w:val="18"/>
          <w:shd w:val="clear" w:color="auto" w:fill="FFFFFF"/>
          <w:lang w:eastAsia="zh-CN" w:bidi="hi-IN"/>
        </w:rPr>
        <w:t>[La data no es necessària data amb el certificat digital]</w:t>
      </w:r>
    </w:p>
    <w:p w14:paraId="11D26389" w14:textId="77777777" w:rsidR="00F36FB5" w:rsidRPr="00A114E0" w:rsidRDefault="00F36FB5" w:rsidP="00F36FB5">
      <w:pPr>
        <w:rPr>
          <w:rFonts w:ascii="Noto Sans" w:eastAsia="NSimSun" w:hAnsi="Noto Sans" w:cs="Mangal"/>
          <w:kern w:val="2"/>
          <w:sz w:val="20"/>
          <w:lang w:eastAsia="zh-CN" w:bidi="hi-IN"/>
        </w:rPr>
      </w:pPr>
    </w:p>
    <w:p w14:paraId="4F412F19" w14:textId="77777777" w:rsidR="00F36FB5" w:rsidRPr="00A114E0" w:rsidRDefault="00F36FB5" w:rsidP="00F36FB5">
      <w:pPr>
        <w:rPr>
          <w:rFonts w:ascii="Noto Sans" w:eastAsia="NSimSun" w:hAnsi="Noto Sans" w:cs="Mangal"/>
          <w:kern w:val="2"/>
          <w:sz w:val="20"/>
          <w:lang w:eastAsia="zh-CN" w:bidi="hi-IN"/>
        </w:rPr>
      </w:pPr>
      <w:r w:rsidRPr="00A114E0">
        <w:rPr>
          <w:rFonts w:ascii="Noto Sans" w:eastAsia="NSimSun" w:hAnsi="Noto Sans" w:cs="Mangal"/>
          <w:kern w:val="2"/>
          <w:sz w:val="20"/>
          <w:lang w:eastAsia="zh-CN" w:bidi="hi-IN"/>
        </w:rPr>
        <w:t>El director / La directora</w:t>
      </w:r>
    </w:p>
    <w:p w14:paraId="12B8B1FE" w14:textId="77777777" w:rsidR="00F36FB5" w:rsidRPr="00A114E0" w:rsidRDefault="00F36FB5" w:rsidP="00F36FB5">
      <w:pPr>
        <w:rPr>
          <w:rFonts w:ascii="Liberation Serif" w:eastAsia="NSimSun" w:hAnsi="Liberation Serif" w:cs="Mangal"/>
          <w:kern w:val="2"/>
          <w:sz w:val="24"/>
          <w:szCs w:val="24"/>
          <w:lang w:eastAsia="zh-CN" w:bidi="hi-IN"/>
        </w:rPr>
      </w:pPr>
    </w:p>
    <w:p w14:paraId="3025B4A8" w14:textId="5367751B" w:rsidR="00CA441C" w:rsidRPr="00F36FB5" w:rsidRDefault="00F36FB5" w:rsidP="00F36FB5">
      <w:pPr>
        <w:rPr>
          <w:rFonts w:ascii="Liberation Serif" w:eastAsia="NSimSun" w:hAnsi="Liberation Serif" w:cs="Mangal"/>
          <w:kern w:val="2"/>
          <w:sz w:val="28"/>
          <w:szCs w:val="26"/>
          <w:lang w:eastAsia="zh-CN" w:bidi="hi-IN"/>
        </w:rPr>
      </w:pPr>
      <w:r w:rsidRPr="00A114E0">
        <w:rPr>
          <w:rFonts w:ascii="Noto Sans" w:eastAsia="NSimSun" w:hAnsi="Noto Sans" w:cs="Mangal"/>
          <w:color w:val="A6A6A6"/>
          <w:kern w:val="2"/>
          <w:lang w:eastAsia="zh-CN" w:bidi="hi-IN"/>
        </w:rPr>
        <w:t xml:space="preserve">[Nom i llinatges]                           </w:t>
      </w:r>
      <w:r w:rsidR="009A0B8A">
        <w:rPr>
          <w:rFonts w:ascii="Noto Sans" w:eastAsia="NSimSun" w:hAnsi="Noto Sans" w:cs="Mangal"/>
          <w:color w:val="A6A6A6"/>
          <w:kern w:val="2"/>
          <w:lang w:eastAsia="zh-CN" w:bidi="hi-IN"/>
        </w:rPr>
        <w:t xml:space="preserve">      </w:t>
      </w:r>
      <w:r w:rsidRPr="00A114E0">
        <w:rPr>
          <w:rFonts w:ascii="Noto Sans" w:eastAsia="NSimSun" w:hAnsi="Noto Sans" w:cs="Mangal"/>
          <w:color w:val="A6A6A6"/>
          <w:kern w:val="2"/>
          <w:lang w:eastAsia="zh-CN" w:bidi="hi-IN"/>
        </w:rPr>
        <w:t xml:space="preserve">        [Rúbrica i segell del centre o certificat digital]</w:t>
      </w:r>
    </w:p>
    <w:sectPr w:rsidR="00CA441C" w:rsidRPr="00F36FB5">
      <w:headerReference w:type="default" r:id="rId6"/>
      <w:footerReference w:type="default" r:id="rId7"/>
      <w:headerReference w:type="first" r:id="rId8"/>
      <w:footerReference w:type="firs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B4684" w14:textId="77777777" w:rsidR="009A0B8A" w:rsidRDefault="009A0B8A">
      <w:r>
        <w:separator/>
      </w:r>
    </w:p>
  </w:endnote>
  <w:endnote w:type="continuationSeparator" w:id="0">
    <w:p w14:paraId="10E083EF" w14:textId="77777777" w:rsidR="009A0B8A" w:rsidRDefault="009A0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">
    <w:panose1 w:val="00000000000000000000"/>
    <w:charset w:val="00"/>
    <w:family w:val="roman"/>
    <w:notTrueType/>
    <w:pitch w:val="default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swiss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CA441C" w14:paraId="4898E57F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24508FD5" w14:textId="77777777" w:rsidR="00CA441C" w:rsidRDefault="009A0B8A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41AA9813" w14:textId="77777777" w:rsidR="00CA441C" w:rsidRDefault="00CA441C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CA441C" w14:paraId="4C3B68C8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2CA915C0" w14:textId="77777777" w:rsidR="00CA441C" w:rsidRDefault="009A0B8A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6DB42DB4" w14:textId="77777777" w:rsidR="00CA441C" w:rsidRDefault="009A0B8A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344A531E" w14:textId="77777777" w:rsidR="00CA441C" w:rsidRDefault="009A0B8A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22638223" w14:textId="77777777" w:rsidR="00CA441C" w:rsidRDefault="009A0B8A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5E844331" w14:textId="77777777" w:rsidR="00CA441C" w:rsidRDefault="00CA441C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13129DC6" w14:textId="77777777" w:rsidR="00CA441C" w:rsidRDefault="009A0B8A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1E2F8ECF" w14:textId="77777777" w:rsidR="00CA441C" w:rsidRDefault="00CA441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CA441C" w14:paraId="4356368D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59B74BD1" w14:textId="77777777" w:rsidR="00CA441C" w:rsidRDefault="009A0B8A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 xml:space="preserve">Programa cofinançat pel </w:t>
          </w: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Ministeri d'Educació, Formació Professional i Esports i pel Fons Social Europeu Plus (FSE+)</w:t>
          </w:r>
        </w:p>
        <w:p w14:paraId="67E47B2C" w14:textId="77777777" w:rsidR="00CA441C" w:rsidRDefault="00CA441C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CA441C" w14:paraId="3063DF6A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5D77AAD1" w14:textId="77777777" w:rsidR="00CA441C" w:rsidRDefault="009A0B8A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52E10DD5" w14:textId="77777777" w:rsidR="00CA441C" w:rsidRDefault="009A0B8A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1EDC9287" w14:textId="77777777" w:rsidR="00CA441C" w:rsidRDefault="009A0B8A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0EEDF8F9" w14:textId="77777777" w:rsidR="00CA441C" w:rsidRDefault="009A0B8A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5A751736" w14:textId="77777777" w:rsidR="00CA441C" w:rsidRDefault="00CA441C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590859A4" w14:textId="77777777" w:rsidR="00CA441C" w:rsidRDefault="009A0B8A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027EC27F" w14:textId="77777777" w:rsidR="00CA441C" w:rsidRDefault="00CA441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D7D65" w14:textId="77777777" w:rsidR="009A0B8A" w:rsidRDefault="009A0B8A">
      <w:r>
        <w:separator/>
      </w:r>
    </w:p>
  </w:footnote>
  <w:footnote w:type="continuationSeparator" w:id="0">
    <w:p w14:paraId="4C45ABFC" w14:textId="77777777" w:rsidR="009A0B8A" w:rsidRDefault="009A0B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1E850" w14:textId="77777777" w:rsidR="00CA441C" w:rsidRDefault="009A0B8A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5504BFDB" wp14:editId="3241233B">
          <wp:simplePos x="0" y="0"/>
          <wp:positionH relativeFrom="leftMargin">
            <wp:align>right</wp:align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D16A5" w14:textId="77777777" w:rsidR="00CA441C" w:rsidRDefault="009A0B8A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07F14CC7" wp14:editId="4F1B2690">
          <wp:simplePos x="0" y="0"/>
          <wp:positionH relativeFrom="margin">
            <wp:align>right</wp:align>
          </wp:positionH>
          <wp:positionV relativeFrom="paragraph">
            <wp:posOffset>-114935</wp:posOffset>
          </wp:positionV>
          <wp:extent cx="5524500" cy="408940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408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41C"/>
    <w:rsid w:val="009A0B8A"/>
    <w:rsid w:val="00CA441C"/>
    <w:rsid w:val="00E60150"/>
    <w:rsid w:val="00F36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A5FA8E"/>
  <w15:docId w15:val="{FF8FF9F1-F93A-4B4F-A33B-A6C826CBB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162</Words>
  <Characters>928</Characters>
  <Application>Microsoft Office Word</Application>
  <DocSecurity>0</DocSecurity>
  <Lines>7</Lines>
  <Paragraphs>2</Paragraphs>
  <ScaleCrop>false</ScaleCrop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2</cp:revision>
  <cp:lastPrinted>2024-12-19T13:29:00Z</cp:lastPrinted>
  <dcterms:created xsi:type="dcterms:W3CDTF">2024-11-05T08:59:00Z</dcterms:created>
  <dcterms:modified xsi:type="dcterms:W3CDTF">2025-04-24T06:15:00Z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