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AB4B" w14:textId="77777777" w:rsidR="002006F2" w:rsidRPr="00A114E0" w:rsidRDefault="002006F2" w:rsidP="002006F2">
      <w:pPr>
        <w:jc w:val="center"/>
        <w:rPr>
          <w:rFonts w:ascii="Noto Sans" w:eastAsia="Calibri" w:hAnsi="Noto Sans" w:cs="Noto Sans"/>
        </w:rPr>
      </w:pPr>
      <w:r w:rsidRPr="00710EB5">
        <w:rPr>
          <w:rFonts w:ascii="Noto Sans" w:eastAsia="Times New Roman" w:hAnsi="Noto Sans" w:cs="Noto Sans"/>
          <w:b/>
          <w:bCs/>
          <w:color w:val="000000"/>
          <w:lang w:eastAsia="es-ES"/>
        </w:rPr>
        <w:t>APÈNDIX 2</w:t>
      </w:r>
    </w:p>
    <w:p w14:paraId="402F3663" w14:textId="33D529C5" w:rsidR="002006F2" w:rsidRPr="00A114E0" w:rsidRDefault="002006F2" w:rsidP="002006F2">
      <w:pPr>
        <w:tabs>
          <w:tab w:val="left" w:pos="5220"/>
        </w:tabs>
        <w:suppressAutoHyphens w:val="0"/>
        <w:jc w:val="center"/>
        <w:rPr>
          <w:rFonts w:ascii="Noto Sans" w:eastAsia="Calibri" w:hAnsi="Noto Sans" w:cs="Times New Roman"/>
        </w:rPr>
      </w:pPr>
      <w:r w:rsidRPr="00A114E0">
        <w:rPr>
          <w:rFonts w:ascii="Noto Sans" w:eastAsia="Calibri" w:hAnsi="Noto Sans" w:cs="Noto Sans"/>
          <w:b/>
          <w:color w:val="000000"/>
        </w:rPr>
        <w:t xml:space="preserve">Sol·licitud </w:t>
      </w:r>
      <w:r w:rsidRPr="00A114E0">
        <w:rPr>
          <w:rFonts w:ascii="Noto Sans" w:eastAsia="Calibri" w:hAnsi="Noto Sans" w:cs="Noto Sans"/>
          <w:b/>
        </w:rPr>
        <w:t>d’exempció d’activitat palanca per al curs 202</w:t>
      </w:r>
      <w:r w:rsidR="00B53A20">
        <w:rPr>
          <w:rFonts w:ascii="Noto Sans" w:eastAsia="Calibri" w:hAnsi="Noto Sans" w:cs="Noto Sans"/>
          <w:b/>
        </w:rPr>
        <w:t>6</w:t>
      </w:r>
      <w:r w:rsidRPr="00A114E0">
        <w:rPr>
          <w:rFonts w:ascii="Noto Sans" w:eastAsia="Calibri" w:hAnsi="Noto Sans" w:cs="Noto Sans"/>
          <w:b/>
        </w:rPr>
        <w:t>-202</w:t>
      </w:r>
      <w:r w:rsidR="00B53A20">
        <w:rPr>
          <w:rFonts w:ascii="Noto Sans" w:eastAsia="Calibri" w:hAnsi="Noto Sans" w:cs="Noto Sans"/>
          <w:b/>
        </w:rPr>
        <w:t>7</w:t>
      </w:r>
    </w:p>
    <w:p w14:paraId="6E463B25" w14:textId="77777777" w:rsidR="002006F2" w:rsidRPr="00A114E0" w:rsidRDefault="002006F2" w:rsidP="002006F2">
      <w:pPr>
        <w:jc w:val="both"/>
        <w:rPr>
          <w:rFonts w:ascii="Noto Sans" w:eastAsia="Calibri" w:hAnsi="Noto Sans" w:cs="Noto Sans"/>
          <w:b/>
        </w:rPr>
      </w:pPr>
    </w:p>
    <w:tbl>
      <w:tblPr>
        <w:tblW w:w="8764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9"/>
        <w:gridCol w:w="596"/>
        <w:gridCol w:w="537"/>
        <w:gridCol w:w="2667"/>
        <w:gridCol w:w="27"/>
        <w:gridCol w:w="965"/>
        <w:gridCol w:w="28"/>
        <w:gridCol w:w="2665"/>
      </w:tblGrid>
      <w:tr w:rsidR="002006F2" w:rsidRPr="00A114E0" w14:paraId="22ADBAEB" w14:textId="77777777" w:rsidTr="002006F2">
        <w:tc>
          <w:tcPr>
            <w:tcW w:w="8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57E9B6" w14:textId="77777777" w:rsidR="002006F2" w:rsidRPr="00A114E0" w:rsidRDefault="002006F2" w:rsidP="00E52E61">
            <w:pPr>
              <w:spacing w:before="120" w:after="120" w:line="242" w:lineRule="auto"/>
              <w:jc w:val="center"/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  <w:t>DADES DEL SOL·LICITANT</w:t>
            </w:r>
          </w:p>
        </w:tc>
      </w:tr>
      <w:tr w:rsidR="002006F2" w:rsidRPr="00A114E0" w14:paraId="31249C40" w14:textId="77777777" w:rsidTr="002006F2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E88E01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Llinatges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CA4E3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D6E814A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Nom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D224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  <w:tr w:rsidR="002006F2" w:rsidRPr="00A114E0" w14:paraId="69258FF1" w14:textId="77777777" w:rsidTr="002006F2"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B0FC0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Document d’identitat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8240C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BBBE64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Telèfon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00F5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  <w:tr w:rsidR="002006F2" w:rsidRPr="00A114E0" w14:paraId="3E1DC7C8" w14:textId="77777777" w:rsidTr="002006F2">
        <w:tc>
          <w:tcPr>
            <w:tcW w:w="8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01B1" w14:textId="77777777" w:rsidR="002006F2" w:rsidRPr="00A114E0" w:rsidRDefault="002006F2" w:rsidP="00E52E61">
            <w:pPr>
              <w:spacing w:before="120" w:after="120" w:line="242" w:lineRule="auto"/>
              <w:jc w:val="center"/>
              <w:rPr>
                <w:rFonts w:ascii="Noto Sans" w:eastAsia="NSimSun" w:hAnsi="Noto Sans" w:cs="Noto Sans"/>
                <w:b/>
                <w:bCs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b/>
                <w:bCs/>
                <w:kern w:val="2"/>
                <w:lang w:eastAsia="zh-CN" w:bidi="hi-IN"/>
              </w:rPr>
              <w:t>En qualitat de director/a del centre</w:t>
            </w:r>
          </w:p>
        </w:tc>
      </w:tr>
      <w:tr w:rsidR="002006F2" w:rsidRPr="00A114E0" w14:paraId="31868A19" w14:textId="77777777" w:rsidTr="002006F2"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860D63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Nom del centre</w:t>
            </w:r>
          </w:p>
        </w:tc>
        <w:tc>
          <w:tcPr>
            <w:tcW w:w="6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5E9E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  <w:tr w:rsidR="002006F2" w:rsidRPr="00A114E0" w14:paraId="37608F5C" w14:textId="77777777" w:rsidTr="002006F2"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6CAB7D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Codi de centre</w:t>
            </w:r>
          </w:p>
        </w:tc>
        <w:tc>
          <w:tcPr>
            <w:tcW w:w="320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FB9C0D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9E56B2" w14:textId="77777777" w:rsidR="002006F2" w:rsidRPr="00A114E0" w:rsidRDefault="002006F2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Illa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B871" w14:textId="77777777" w:rsidR="002006F2" w:rsidRPr="00A114E0" w:rsidRDefault="002006F2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</w:tbl>
    <w:p w14:paraId="0E687AC4" w14:textId="77777777" w:rsidR="002006F2" w:rsidRPr="00A114E0" w:rsidRDefault="002006F2" w:rsidP="002006F2">
      <w:pPr>
        <w:jc w:val="both"/>
        <w:rPr>
          <w:rFonts w:ascii="Noto Sans" w:eastAsia="Calibri" w:hAnsi="Noto Sans" w:cs="Times New Roman"/>
        </w:rPr>
      </w:pPr>
    </w:p>
    <w:tbl>
      <w:tblPr>
        <w:tblW w:w="8742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42"/>
      </w:tblGrid>
      <w:tr w:rsidR="002006F2" w:rsidRPr="00A114E0" w14:paraId="7655EC0F" w14:textId="77777777" w:rsidTr="002006F2"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979" w14:textId="77777777" w:rsidR="002006F2" w:rsidRPr="00A114E0" w:rsidRDefault="002006F2" w:rsidP="00E52E61">
            <w:pPr>
              <w:spacing w:before="120" w:line="360" w:lineRule="auto"/>
              <w:jc w:val="both"/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  <w:t>SOL·LICIT</w:t>
            </w:r>
          </w:p>
          <w:p w14:paraId="30ED309B" w14:textId="77777777" w:rsidR="002006F2" w:rsidRPr="00A114E0" w:rsidRDefault="002006F2" w:rsidP="00E52E61">
            <w:pPr>
              <w:spacing w:before="120" w:line="360" w:lineRule="auto"/>
              <w:jc w:val="both"/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</w:pPr>
          </w:p>
          <w:p w14:paraId="166E887F" w14:textId="77777777" w:rsidR="002006F2" w:rsidRPr="00A114E0" w:rsidRDefault="002006F2" w:rsidP="00E52E61">
            <w:pPr>
              <w:spacing w:before="120"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Que sigui </w:t>
            </w:r>
            <w:proofErr w:type="spellStart"/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concendida</w:t>
            </w:r>
            <w:proofErr w:type="spellEnd"/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 l’exempció a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[n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om del centre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....................................................</w:t>
            </w:r>
          </w:p>
          <w:p w14:paraId="29772FFA" w14:textId="2EB29A7B" w:rsidR="002006F2" w:rsidRPr="00A114E0" w:rsidRDefault="002006F2" w:rsidP="00E52E61">
            <w:pPr>
              <w:spacing w:before="120"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de l’activitat palanca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número de l’activitat palanca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color w:val="000000"/>
                <w:kern w:val="2"/>
                <w:lang w:eastAsia="zh-CN" w:bidi="hi-IN"/>
              </w:rPr>
              <w:t>...........................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lang w:eastAsia="zh-CN" w:bidi="hi-IN"/>
              </w:rPr>
              <w:t xml:space="preserve">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nom complet de l’activitat palanca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......................................................................................................... per al curs 202</w:t>
            </w:r>
            <w:r w:rsidR="00B53A20">
              <w:rPr>
                <w:rFonts w:ascii="Noto Sans" w:eastAsia="NSimSun" w:hAnsi="Noto Sans" w:cs="Noto Sans"/>
                <w:kern w:val="2"/>
                <w:lang w:eastAsia="zh-CN" w:bidi="hi-IN"/>
              </w:rPr>
              <w:t>6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-202</w:t>
            </w:r>
            <w:r w:rsidR="00B53A20">
              <w:rPr>
                <w:rFonts w:ascii="Noto Sans" w:eastAsia="NSimSun" w:hAnsi="Noto Sans" w:cs="Noto Sans"/>
                <w:kern w:val="2"/>
                <w:lang w:eastAsia="zh-CN" w:bidi="hi-IN"/>
              </w:rPr>
              <w:t>7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 perquè al nostre centre ja es desenvolupa l’esmentada activitat, tal i com consta a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indicar a quin document consta: PGA, PEC, PAT, etc.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.......................................... sota la denominació de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indicar nom del projecte, activitat, proposta, etc.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......................................................................................................</w:t>
            </w:r>
          </w:p>
          <w:p w14:paraId="5C785A5E" w14:textId="77777777" w:rsidR="002006F2" w:rsidRPr="00A114E0" w:rsidRDefault="002006F2" w:rsidP="00E52E61">
            <w:pPr>
              <w:spacing w:before="120"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  <w:p w14:paraId="102FAC1B" w14:textId="77777777" w:rsidR="002006F2" w:rsidRPr="00A114E0" w:rsidRDefault="002006F2" w:rsidP="00E52E61">
            <w:pPr>
              <w:spacing w:before="120"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  <w:p w14:paraId="29B75CC2" w14:textId="43949907" w:rsidR="002006F2" w:rsidRDefault="002006F2" w:rsidP="00E52E61">
            <w:pPr>
              <w:spacing w:before="120"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_______________________________, ____ d______________________ de 20_____</w:t>
            </w:r>
          </w:p>
          <w:p w14:paraId="66FCBB10" w14:textId="77777777" w:rsidR="002006F2" w:rsidRPr="00A114E0" w:rsidRDefault="002006F2" w:rsidP="00E52E61">
            <w:pPr>
              <w:spacing w:before="120"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  <w:p w14:paraId="7A6E58E9" w14:textId="77777777" w:rsidR="002006F2" w:rsidRPr="00A114E0" w:rsidRDefault="002006F2" w:rsidP="00E52E61">
            <w:pPr>
              <w:spacing w:before="120" w:line="360" w:lineRule="auto"/>
              <w:jc w:val="right"/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</w:pPr>
            <w:r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  <w:t>Signatura i segell del centre</w:t>
            </w:r>
            <w:r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  <w:t>]</w:t>
            </w:r>
          </w:p>
        </w:tc>
      </w:tr>
    </w:tbl>
    <w:p w14:paraId="102573FE" w14:textId="17200CB7" w:rsidR="00B96EC6" w:rsidRPr="002006F2" w:rsidRDefault="00B96EC6" w:rsidP="002006F2">
      <w:pPr>
        <w:pStyle w:val="Textoindependiente"/>
        <w:rPr>
          <w:rFonts w:ascii="Noto Sans" w:hAnsi="Noto Sans"/>
          <w:b/>
          <w:bCs/>
          <w:color w:val="74B5BA"/>
          <w:sz w:val="16"/>
          <w:szCs w:val="16"/>
        </w:rPr>
      </w:pPr>
    </w:p>
    <w:sectPr w:rsidR="00B96EC6" w:rsidRPr="002006F2">
      <w:headerReference w:type="default" r:id="rId6"/>
      <w:footerReference w:type="default" r:id="rId7"/>
      <w:headerReference w:type="first" r:id="rId8"/>
      <w:footerReference w:type="first" r:id="rId9"/>
      <w:pgSz w:w="11920" w:h="16838"/>
      <w:pgMar w:top="1560" w:right="1620" w:bottom="940" w:left="1600" w:header="904" w:footer="742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35EC" w14:textId="77777777" w:rsidR="00717021" w:rsidRDefault="00717021">
      <w:r>
        <w:separator/>
      </w:r>
    </w:p>
  </w:endnote>
  <w:endnote w:type="continuationSeparator" w:id="0">
    <w:p w14:paraId="2876D1BA" w14:textId="77777777" w:rsidR="00717021" w:rsidRDefault="0071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5075"/>
      <w:gridCol w:w="2177"/>
    </w:tblGrid>
    <w:tr w:rsidR="00B96EC6" w14:paraId="5EB27E6D" w14:textId="77777777">
      <w:trPr>
        <w:trHeight w:val="930"/>
      </w:trPr>
      <w:tc>
        <w:tcPr>
          <w:tcW w:w="8952" w:type="dxa"/>
          <w:gridSpan w:val="3"/>
          <w:vAlign w:val="bottom"/>
        </w:tcPr>
        <w:p w14:paraId="4E903C47" w14:textId="77777777" w:rsidR="00B96EC6" w:rsidRDefault="002006F2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0E65491C" w14:textId="77777777" w:rsidR="00B96EC6" w:rsidRDefault="00B96EC6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B96EC6" w14:paraId="7A8EB9F2" w14:textId="77777777">
      <w:trPr>
        <w:trHeight w:val="930"/>
      </w:trPr>
      <w:tc>
        <w:tcPr>
          <w:tcW w:w="1700" w:type="dxa"/>
          <w:vAlign w:val="bottom"/>
        </w:tcPr>
        <w:p w14:paraId="00A911D7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711E0A58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287FB660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46844F2D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5CDE4411" w14:textId="77777777" w:rsidR="00B96EC6" w:rsidRDefault="00B96EC6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55E62E65" w14:textId="77777777" w:rsidR="00B96EC6" w:rsidRDefault="002006F2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0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50807046" w14:textId="77777777" w:rsidR="00B96EC6" w:rsidRDefault="00B96E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5075"/>
      <w:gridCol w:w="2177"/>
    </w:tblGrid>
    <w:tr w:rsidR="00B96EC6" w14:paraId="4FA84506" w14:textId="77777777">
      <w:trPr>
        <w:trHeight w:val="930"/>
      </w:trPr>
      <w:tc>
        <w:tcPr>
          <w:tcW w:w="8952" w:type="dxa"/>
          <w:gridSpan w:val="3"/>
          <w:vAlign w:val="bottom"/>
        </w:tcPr>
        <w:p w14:paraId="01DB4CDC" w14:textId="77777777" w:rsidR="00B96EC6" w:rsidRDefault="002006F2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55203544" w14:textId="77777777" w:rsidR="00B96EC6" w:rsidRDefault="00B96EC6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B96EC6" w14:paraId="721CEFEA" w14:textId="77777777">
      <w:trPr>
        <w:trHeight w:val="930"/>
      </w:trPr>
      <w:tc>
        <w:tcPr>
          <w:tcW w:w="1700" w:type="dxa"/>
          <w:vAlign w:val="bottom"/>
        </w:tcPr>
        <w:p w14:paraId="056CE76D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3DF6F7D2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468E081C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51D9E553" w14:textId="77777777" w:rsidR="00B96EC6" w:rsidRDefault="002006F2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2F3F821C" w14:textId="77777777" w:rsidR="00B96EC6" w:rsidRDefault="00B96EC6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326F47A9" w14:textId="77777777" w:rsidR="00B96EC6" w:rsidRDefault="002006F2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1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5B2CD5D3" w14:textId="77777777" w:rsidR="00B96EC6" w:rsidRDefault="00B96E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7967" w14:textId="77777777" w:rsidR="00717021" w:rsidRDefault="00717021">
      <w:r>
        <w:separator/>
      </w:r>
    </w:p>
  </w:footnote>
  <w:footnote w:type="continuationSeparator" w:id="0">
    <w:p w14:paraId="7FED0D2A" w14:textId="77777777" w:rsidR="00717021" w:rsidRDefault="0071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A40B" w14:textId="77777777" w:rsidR="00B96EC6" w:rsidRDefault="002006F2">
    <w:pPr>
      <w:pStyle w:val="Encabezado"/>
    </w:pPr>
    <w:r>
      <w:rPr>
        <w:noProof/>
      </w:rPr>
      <w:drawing>
        <wp:anchor distT="0" distB="0" distL="0" distR="0" simplePos="0" relativeHeight="251658240" behindDoc="0" locked="0" layoutInCell="1" allowOverlap="1" wp14:anchorId="45E4239D" wp14:editId="5C372223">
          <wp:simplePos x="0" y="0"/>
          <wp:positionH relativeFrom="leftMargin">
            <wp:align>right</wp:align>
          </wp:positionH>
          <wp:positionV relativeFrom="paragraph">
            <wp:posOffset>-83820</wp:posOffset>
          </wp:positionV>
          <wp:extent cx="541655" cy="765175"/>
          <wp:effectExtent l="0" t="0" r="0" b="0"/>
          <wp:wrapNone/>
          <wp:docPr id="1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DC34" w14:textId="77777777" w:rsidR="00B96EC6" w:rsidRDefault="002006F2">
    <w:pPr>
      <w:pStyle w:val="Encabezado"/>
    </w:pPr>
    <w:r>
      <w:rPr>
        <w:noProof/>
      </w:rPr>
      <w:drawing>
        <wp:anchor distT="0" distB="0" distL="0" distR="0" simplePos="0" relativeHeight="2" behindDoc="0" locked="0" layoutInCell="1" allowOverlap="1" wp14:anchorId="4A258C54" wp14:editId="41E894E6">
          <wp:simplePos x="0" y="0"/>
          <wp:positionH relativeFrom="margin">
            <wp:posOffset>813</wp:posOffset>
          </wp:positionH>
          <wp:positionV relativeFrom="paragraph">
            <wp:posOffset>-51452</wp:posOffset>
          </wp:positionV>
          <wp:extent cx="5524500" cy="285479"/>
          <wp:effectExtent l="0" t="0" r="0" b="63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28547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C6"/>
    <w:rsid w:val="00122BED"/>
    <w:rsid w:val="002006F2"/>
    <w:rsid w:val="002B4E23"/>
    <w:rsid w:val="00717021"/>
    <w:rsid w:val="00741A89"/>
    <w:rsid w:val="00B53A20"/>
    <w:rsid w:val="00B96EC6"/>
    <w:rsid w:val="00CC7063"/>
    <w:rsid w:val="00E6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2E21"/>
  <w15:docId w15:val="{FF8FF9F1-F93A-4B4F-A33B-A6C826CB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Microsoft Sans Serif" w:eastAsia="Microsoft Sans Serif" w:hAnsi="Microsoft Sans Serif" w:cs="Microsoft Sans Serif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ListLabel2">
    <w:name w:val="ListLabel 2"/>
    <w:qFormat/>
    <w:rPr>
      <w:rFonts w:ascii="Franklin Gothic Medium" w:eastAsia="Microsoft Sans Serif" w:hAnsi="Franklin Gothic Medium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ListLabel3">
    <w:name w:val="ListLabel 3"/>
    <w:qFormat/>
    <w:rPr>
      <w:rFonts w:eastAsia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ListLabel4">
    <w:name w:val="ListLabel 4"/>
    <w:qFormat/>
    <w:rPr>
      <w:lang w:val="ca-ES" w:eastAsia="en-US" w:bidi="ar-SA"/>
    </w:rPr>
  </w:style>
  <w:style w:type="character" w:customStyle="1" w:styleId="ListLabel5">
    <w:name w:val="ListLabel 5"/>
    <w:qFormat/>
    <w:rPr>
      <w:lang w:val="ca-ES" w:eastAsia="en-US" w:bidi="ar-SA"/>
    </w:rPr>
  </w:style>
  <w:style w:type="character" w:customStyle="1" w:styleId="ListLabel6">
    <w:name w:val="ListLabel 6"/>
    <w:qFormat/>
    <w:rPr>
      <w:lang w:val="ca-ES" w:eastAsia="en-US" w:bidi="ar-SA"/>
    </w:rPr>
  </w:style>
  <w:style w:type="character" w:customStyle="1" w:styleId="ListLabel7">
    <w:name w:val="ListLabel 7"/>
    <w:qFormat/>
    <w:rPr>
      <w:lang w:val="ca-ES" w:eastAsia="en-US" w:bidi="ar-SA"/>
    </w:rPr>
  </w:style>
  <w:style w:type="character" w:customStyle="1" w:styleId="ListLabel8">
    <w:name w:val="ListLabel 8"/>
    <w:qFormat/>
    <w:rPr>
      <w:lang w:val="ca-ES" w:eastAsia="en-US" w:bidi="ar-SA"/>
    </w:rPr>
  </w:style>
  <w:style w:type="character" w:customStyle="1" w:styleId="ListLabel9">
    <w:name w:val="ListLabel 9"/>
    <w:qFormat/>
    <w:rPr>
      <w:lang w:val="ca-ES" w:eastAsia="en-US" w:bidi="ar-SA"/>
    </w:rPr>
  </w:style>
  <w:style w:type="character" w:customStyle="1" w:styleId="WWCharLFO2LVL1">
    <w:name w:val="WW_CharLFO2LVL1"/>
    <w:qFormat/>
    <w:rPr>
      <w:rFonts w:ascii="Arial" w:eastAsia="Arial" w:hAnsi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WWCharLFO2LVL2">
    <w:name w:val="WW_CharLFO2LVL2"/>
    <w:qFormat/>
    <w:rPr>
      <w:rFonts w:ascii="Microsoft Sans Serif" w:eastAsia="Microsoft Sans Serif" w:hAnsi="Microsoft Sans Serif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WWCharLFO2LVL3">
    <w:name w:val="WW_CharLFO2LVL3"/>
    <w:qFormat/>
    <w:rPr>
      <w:rFonts w:ascii="Microsoft Sans Serif" w:eastAsia="Microsoft Sans Serif" w:hAnsi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WWCharLFO2LVL4">
    <w:name w:val="WW_CharLFO2LVL4"/>
    <w:qFormat/>
    <w:rPr>
      <w:lang w:val="ca-ES" w:eastAsia="en-US" w:bidi="ar-SA"/>
    </w:rPr>
  </w:style>
  <w:style w:type="character" w:customStyle="1" w:styleId="WWCharLFO2LVL5">
    <w:name w:val="WW_CharLFO2LVL5"/>
    <w:qFormat/>
    <w:rPr>
      <w:lang w:val="ca-ES" w:eastAsia="en-US" w:bidi="ar-SA"/>
    </w:rPr>
  </w:style>
  <w:style w:type="character" w:customStyle="1" w:styleId="WWCharLFO2LVL6">
    <w:name w:val="WW_CharLFO2LVL6"/>
    <w:qFormat/>
    <w:rPr>
      <w:lang w:val="ca-ES" w:eastAsia="en-US" w:bidi="ar-SA"/>
    </w:rPr>
  </w:style>
  <w:style w:type="character" w:customStyle="1" w:styleId="WWCharLFO2LVL7">
    <w:name w:val="WW_CharLFO2LVL7"/>
    <w:qFormat/>
    <w:rPr>
      <w:lang w:val="ca-ES" w:eastAsia="en-US" w:bidi="ar-SA"/>
    </w:rPr>
  </w:style>
  <w:style w:type="character" w:customStyle="1" w:styleId="WWCharLFO2LVL8">
    <w:name w:val="WW_CharLFO2LVL8"/>
    <w:qFormat/>
    <w:rPr>
      <w:lang w:val="ca-ES" w:eastAsia="en-US" w:bidi="ar-SA"/>
    </w:rPr>
  </w:style>
  <w:style w:type="character" w:customStyle="1" w:styleId="WWCharLFO2LVL9">
    <w:name w:val="WW_CharLFO2LVL9"/>
    <w:qFormat/>
    <w:rPr>
      <w:lang w:val="ca-ES" w:eastAsia="en-US" w:bidi="ar-SA"/>
    </w:r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Ttulo">
    <w:name w:val="Title"/>
    <w:basedOn w:val="Normal"/>
    <w:uiPriority w:val="10"/>
    <w:qFormat/>
    <w:pPr>
      <w:spacing w:before="228"/>
      <w:ind w:left="2561" w:right="257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sz w:val="24"/>
    </w:rPr>
  </w:style>
  <w:style w:type="paragraph" w:styleId="Prrafodelista">
    <w:name w:val="List Paragraph"/>
    <w:basedOn w:val="Normal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Funcions tutors</dc:title>
  <dc:subject/>
  <dc:creator>María Cristina Garcia González</dc:creator>
  <dc:description/>
  <cp:lastModifiedBy>Verónica Cano Riera</cp:lastModifiedBy>
  <cp:revision>3</cp:revision>
  <cp:lastPrinted>2024-12-19T13:29:00Z</cp:lastPrinted>
  <dcterms:created xsi:type="dcterms:W3CDTF">2024-11-05T08:59:00Z</dcterms:created>
  <dcterms:modified xsi:type="dcterms:W3CDTF">2026-02-11T10:04:00Z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