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70B" w:rsidRPr="00267619" w:rsidRDefault="00BF5F6B" w:rsidP="00035ADC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</w:pPr>
      <w:r w:rsidRPr="00267619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AUTORITZACIÓ DE LA PERSONA RESPONSABLE</w:t>
      </w:r>
    </w:p>
    <w:p w:rsidR="00BF5F6B" w:rsidRPr="00267619" w:rsidRDefault="00BF5F6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Nom i 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llinatge</w:t>
      </w:r>
      <w:r w:rsidRPr="00267619">
        <w:rPr>
          <w:rFonts w:ascii="Noto Sans" w:hAnsi="Noto Sans" w:cs="Noto Sans"/>
          <w:sz w:val="22"/>
          <w:szCs w:val="22"/>
          <w:lang w:val="ca-ES"/>
        </w:rPr>
        <w:t>s:</w:t>
      </w:r>
    </w:p>
    <w:p w:rsidR="00BF5F6B" w:rsidRPr="00267619" w:rsidRDefault="004633D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Càrrec:</w:t>
      </w:r>
    </w:p>
    <w:p w:rsidR="00BF5F6B" w:rsidRPr="00267619" w:rsidRDefault="004633D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Servei/departament:</w:t>
      </w:r>
    </w:p>
    <w:p w:rsidR="00BF5F6B" w:rsidRPr="00267619" w:rsidRDefault="00BF5F6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Centre:</w:t>
      </w:r>
    </w:p>
    <w:p w:rsidR="0045370B" w:rsidRPr="00267619" w:rsidRDefault="00ED3326" w:rsidP="00ED3326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DECLAR:</w:t>
      </w:r>
    </w:p>
    <w:p w:rsidR="004633DB" w:rsidRPr="00267619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tinc coneixement de la documentació de l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’</w:t>
      </w:r>
      <w:r w:rsidRPr="00267619">
        <w:rPr>
          <w:rFonts w:ascii="Noto Sans" w:hAnsi="Noto Sans" w:cs="Noto Sans"/>
          <w:sz w:val="22"/>
          <w:szCs w:val="22"/>
          <w:lang w:val="ca-ES"/>
        </w:rPr>
        <w:t>estudi titulat:</w:t>
      </w:r>
    </w:p>
    <w:p w:rsidR="004633DB" w:rsidRPr="00267619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 l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’</w:t>
      </w:r>
      <w:r w:rsidRPr="00267619">
        <w:rPr>
          <w:rFonts w:ascii="Noto Sans" w:hAnsi="Noto Sans" w:cs="Noto Sans"/>
          <w:sz w:val="22"/>
          <w:szCs w:val="22"/>
          <w:lang w:val="ca-ES"/>
        </w:rPr>
        <w:t>investigador principal és:</w:t>
      </w:r>
    </w:p>
    <w:p w:rsidR="004633DB" w:rsidRPr="00267619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Que el servei/departament/centre reuneix les característiques necessàries de competència per dur a terme estudis de recerca, així com la metodologia específica de 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l’estudi</w:t>
      </w:r>
      <w:bookmarkStart w:id="0" w:name="_GoBack"/>
      <w:bookmarkEnd w:id="0"/>
      <w:r w:rsidRPr="00267619">
        <w:rPr>
          <w:rFonts w:ascii="Noto Sans" w:hAnsi="Noto Sans" w:cs="Noto Sans"/>
          <w:sz w:val="22"/>
          <w:szCs w:val="22"/>
          <w:lang w:val="ca-ES"/>
        </w:rPr>
        <w:t xml:space="preserve"> de referència.</w:t>
      </w:r>
    </w:p>
    <w:p w:rsidR="00756197" w:rsidRPr="00267619" w:rsidRDefault="00756197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>Que, tenint en compte les característiques de l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’</w:t>
      </w:r>
      <w:r w:rsidRPr="00267619">
        <w:rPr>
          <w:rFonts w:ascii="Noto Sans" w:hAnsi="Noto Sans" w:cs="Noto Sans"/>
          <w:sz w:val="22"/>
          <w:szCs w:val="22"/>
          <w:lang w:val="ca-ES"/>
        </w:rPr>
        <w:t xml:space="preserve">estudi, es 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disposa d</w:t>
      </w:r>
      <w:r w:rsidRPr="00267619">
        <w:rPr>
          <w:rFonts w:ascii="Noto Sans" w:hAnsi="Noto Sans" w:cs="Noto Sans"/>
          <w:sz w:val="22"/>
          <w:szCs w:val="22"/>
          <w:lang w:val="ca-ES"/>
        </w:rPr>
        <w:t>els recursos humans, l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’</w:t>
      </w:r>
      <w:r w:rsidRPr="00267619">
        <w:rPr>
          <w:rFonts w:ascii="Noto Sans" w:hAnsi="Noto Sans" w:cs="Noto Sans"/>
          <w:sz w:val="22"/>
          <w:szCs w:val="22"/>
          <w:lang w:val="ca-ES"/>
        </w:rPr>
        <w:t>equipament i les inst</w:t>
      </w:r>
      <w:r w:rsidR="00267619" w:rsidRPr="00267619">
        <w:rPr>
          <w:rFonts w:ascii="Noto Sans" w:hAnsi="Noto Sans" w:cs="Noto Sans"/>
          <w:sz w:val="22"/>
          <w:szCs w:val="22"/>
          <w:lang w:val="ca-ES"/>
        </w:rPr>
        <w:t>al·lacions necessàries per dur-l</w:t>
      </w:r>
      <w:r w:rsidRPr="00267619">
        <w:rPr>
          <w:rFonts w:ascii="Noto Sans" w:hAnsi="Noto Sans" w:cs="Noto Sans"/>
          <w:sz w:val="22"/>
          <w:szCs w:val="22"/>
          <w:lang w:val="ca-ES"/>
        </w:rPr>
        <w:t>o a terme.</w:t>
      </w:r>
    </w:p>
    <w:p w:rsidR="004633DB" w:rsidRPr="00267619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Que </w:t>
      </w:r>
      <w:proofErr w:type="spellStart"/>
      <w:r w:rsidR="00267619" w:rsidRPr="00267619">
        <w:rPr>
          <w:rFonts w:ascii="Noto Sans" w:hAnsi="Noto Sans" w:cs="Noto Sans"/>
          <w:color w:val="auto"/>
          <w:sz w:val="22"/>
          <w:szCs w:val="22"/>
          <w:lang w:val="ca-ES"/>
        </w:rPr>
        <w:t>autoritz</w:t>
      </w:r>
      <w:proofErr w:type="spellEnd"/>
      <w:r w:rsidRPr="00267619">
        <w:rPr>
          <w:rFonts w:ascii="Noto Sans" w:hAnsi="Noto Sans" w:cs="Noto Sans"/>
          <w:color w:val="auto"/>
          <w:sz w:val="22"/>
          <w:szCs w:val="22"/>
          <w:lang w:val="ca-ES"/>
        </w:rPr>
        <w:t xml:space="preserve"> </w:t>
      </w:r>
      <w:r w:rsidRPr="00267619">
        <w:rPr>
          <w:rFonts w:ascii="Noto Sans" w:hAnsi="Noto Sans" w:cs="Noto Sans"/>
          <w:sz w:val="22"/>
          <w:szCs w:val="22"/>
          <w:lang w:val="ca-ES"/>
        </w:rPr>
        <w:t>la realització del treball que dirigeix l'investigador principal en aquest servei/departament/centre.</w:t>
      </w:r>
    </w:p>
    <w:p w:rsidR="0045370B" w:rsidRPr="00267619" w:rsidRDefault="0045370B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45370B" w:rsidRPr="00267619" w:rsidRDefault="005438D6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267619">
        <w:rPr>
          <w:rFonts w:ascii="Noto Sans" w:hAnsi="Noto Sans" w:cs="Noto Sans"/>
          <w:sz w:val="22"/>
          <w:szCs w:val="22"/>
          <w:lang w:val="ca-ES"/>
        </w:rPr>
        <w:t xml:space="preserve">                   </w:t>
      </w:r>
      <w:r w:rsidR="0045370B" w:rsidRPr="00267619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Pr="00267619">
        <w:rPr>
          <w:rFonts w:ascii="Noto Sans" w:hAnsi="Noto Sans" w:cs="Noto Sans"/>
          <w:sz w:val="22"/>
          <w:szCs w:val="22"/>
          <w:lang w:val="ca-ES"/>
        </w:rPr>
        <w:t xml:space="preserve">de </w:t>
      </w:r>
      <w:r w:rsidR="0045370B" w:rsidRPr="00267619">
        <w:rPr>
          <w:rFonts w:ascii="Noto Sans" w:hAnsi="Noto Sans" w:cs="Noto Sans"/>
          <w:sz w:val="22"/>
          <w:szCs w:val="22"/>
          <w:lang w:val="ca-ES"/>
        </w:rPr>
        <w:t>de 20</w:t>
      </w:r>
    </w:p>
    <w:p w:rsidR="0045370B" w:rsidRPr="00267619" w:rsidRDefault="0045370B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9E42EE" w:rsidRPr="004633DB" w:rsidRDefault="009E42EE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9E42EE" w:rsidRPr="004633DB" w:rsidRDefault="009E42EE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655579" w:rsidRPr="004633DB" w:rsidRDefault="0045370B" w:rsidP="0045370B">
      <w:pPr>
        <w:rPr>
          <w:rFonts w:ascii="Noto Sans" w:hAnsi="Noto Sans" w:cs="Noto Sans"/>
          <w:szCs w:val="18"/>
          <w:lang w:val="es-ES"/>
        </w:rPr>
      </w:pPr>
      <w:r w:rsidRPr="004633DB">
        <w:rPr>
          <w:rFonts w:ascii="Noto Sans" w:hAnsi="Noto Sans" w:cs="Noto Sans"/>
          <w:sz w:val="18"/>
          <w:szCs w:val="18"/>
          <w:lang w:val="es-ES"/>
        </w:rPr>
        <w:t>[rúbrica de la persona responsable de l'IP ]</w:t>
      </w:r>
    </w:p>
    <w:sectPr w:rsidR="00655579" w:rsidRPr="004633DB" w:rsidSect="007F56F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04D" w:rsidRDefault="00B1304D" w:rsidP="007F56F6">
      <w:r>
        <w:separator/>
      </w:r>
    </w:p>
  </w:endnote>
  <w:endnote w:type="continuationSeparator" w:id="0">
    <w:p w:rsidR="00B1304D" w:rsidRDefault="00B1304D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Pr="000D01A6" w:rsidRDefault="00D90504" w:rsidP="000D01A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04D" w:rsidRDefault="00B1304D" w:rsidP="007F56F6">
      <w:r>
        <w:separator/>
      </w:r>
    </w:p>
  </w:footnote>
  <w:footnote w:type="continuationSeparator" w:id="0">
    <w:p w:rsidR="00B1304D" w:rsidRDefault="00B1304D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D34DA"/>
    <w:multiLevelType w:val="hybridMultilevel"/>
    <w:tmpl w:val="3FDE9D2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506E8CC">
      <w:start w:val="1"/>
      <w:numFmt w:val="bullet"/>
      <w:lvlText w:val="—"/>
      <w:lvlJc w:val="left"/>
      <w:pPr>
        <w:ind w:left="1080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FB26A2"/>
    <w:multiLevelType w:val="hybridMultilevel"/>
    <w:tmpl w:val="B39845C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E6B45CF"/>
    <w:multiLevelType w:val="hybridMultilevel"/>
    <w:tmpl w:val="9858DA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E58408A"/>
    <w:multiLevelType w:val="hybridMultilevel"/>
    <w:tmpl w:val="70722B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8"/>
  </w:num>
  <w:num w:numId="5">
    <w:abstractNumId w:val="6"/>
  </w:num>
  <w:num w:numId="6">
    <w:abstractNumId w:val="9"/>
  </w:num>
  <w:num w:numId="7">
    <w:abstractNumId w:val="1"/>
  </w:num>
  <w:num w:numId="8">
    <w:abstractNumId w:val="4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35ADC"/>
    <w:rsid w:val="000524D4"/>
    <w:rsid w:val="0006197E"/>
    <w:rsid w:val="000912DA"/>
    <w:rsid w:val="000924D5"/>
    <w:rsid w:val="000A4BF9"/>
    <w:rsid w:val="000D01A6"/>
    <w:rsid w:val="000F626B"/>
    <w:rsid w:val="00104F5E"/>
    <w:rsid w:val="00164A75"/>
    <w:rsid w:val="001754A3"/>
    <w:rsid w:val="00191963"/>
    <w:rsid w:val="001C73E6"/>
    <w:rsid w:val="001F24DC"/>
    <w:rsid w:val="00207862"/>
    <w:rsid w:val="00267619"/>
    <w:rsid w:val="0039426D"/>
    <w:rsid w:val="0040396F"/>
    <w:rsid w:val="0043666F"/>
    <w:rsid w:val="0045370B"/>
    <w:rsid w:val="004633DB"/>
    <w:rsid w:val="004978C8"/>
    <w:rsid w:val="004E7875"/>
    <w:rsid w:val="005438D6"/>
    <w:rsid w:val="00552EDE"/>
    <w:rsid w:val="00553DC8"/>
    <w:rsid w:val="00592114"/>
    <w:rsid w:val="005C32B2"/>
    <w:rsid w:val="006471BC"/>
    <w:rsid w:val="00655579"/>
    <w:rsid w:val="006C67B3"/>
    <w:rsid w:val="0071549F"/>
    <w:rsid w:val="00756197"/>
    <w:rsid w:val="00761DA2"/>
    <w:rsid w:val="007F56F6"/>
    <w:rsid w:val="007F6EBE"/>
    <w:rsid w:val="00810A0E"/>
    <w:rsid w:val="00821B92"/>
    <w:rsid w:val="00831CF1"/>
    <w:rsid w:val="00896D31"/>
    <w:rsid w:val="008D7EA7"/>
    <w:rsid w:val="009362AB"/>
    <w:rsid w:val="00982F43"/>
    <w:rsid w:val="00990462"/>
    <w:rsid w:val="009E42EE"/>
    <w:rsid w:val="00A41AC8"/>
    <w:rsid w:val="00AF3737"/>
    <w:rsid w:val="00AF54D9"/>
    <w:rsid w:val="00B1304D"/>
    <w:rsid w:val="00B3363F"/>
    <w:rsid w:val="00B36176"/>
    <w:rsid w:val="00BE10EA"/>
    <w:rsid w:val="00BF5F6B"/>
    <w:rsid w:val="00C605D3"/>
    <w:rsid w:val="00C60803"/>
    <w:rsid w:val="00CC04C8"/>
    <w:rsid w:val="00CD5896"/>
    <w:rsid w:val="00D00F90"/>
    <w:rsid w:val="00D0655A"/>
    <w:rsid w:val="00D579A7"/>
    <w:rsid w:val="00D90504"/>
    <w:rsid w:val="00D976E4"/>
    <w:rsid w:val="00DC3895"/>
    <w:rsid w:val="00E250BA"/>
    <w:rsid w:val="00EA41C0"/>
    <w:rsid w:val="00ED3326"/>
    <w:rsid w:val="00ED3D13"/>
    <w:rsid w:val="00ED4A9C"/>
    <w:rsid w:val="00FD4679"/>
    <w:rsid w:val="00FE5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9E91B9"/>
  <w15:chartTrackingRefBased/>
  <w15:docId w15:val="{593AEC39-9CBD-442A-9A4D-EF45B488E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A24RK54CKEU4-631955418-95293</_dlc_DocId>
    <_dlc_DocIdUrl xmlns="6e58257c-42e2-4c7c-9e10-712e03bf7e7f">
      <Url>https://caib.sharepoint.com/sites/ARXIUS-PORTALSALUT/_layouts/15/DocIdRedir.aspx?ID=A24RK54CKEU4-631955418-95293</Url>
      <Description>A24RK54CKEU4-631955418-95293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B130634-7522-4FD4-8800-54C8519514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0733B4-5493-404C-AFA7-ED57D575DE66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3.xml><?xml version="1.0" encoding="utf-8"?>
<ds:datastoreItem xmlns:ds="http://schemas.openxmlformats.org/officeDocument/2006/customXml" ds:itemID="{F4875942-88EF-4141-86C3-211DEC9058B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F82033-BC70-41D8-B0AB-6351208AA9F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102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Magdalena Prohens Colom</cp:lastModifiedBy>
  <cp:revision>6</cp:revision>
  <dcterms:created xsi:type="dcterms:W3CDTF">2023-05-18T13:45:00Z</dcterms:created>
  <dcterms:modified xsi:type="dcterms:W3CDTF">2025-10-10T07:08:00Z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e14c4259-0581-4031-be12-176eb7c0d0e9</vt:lpwstr>
  </property>
  <property fmtid="{D5CDD505-2E9C-101B-9397-08002B2CF9AE}" pid="4" name="MediaServiceImageTags">
    <vt:lpwstr/>
  </property>
</Properties>
</file>